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tbl>
      <w:tblPr>
        <w:tblW w:w="10916" w:type="dxa"/>
        <w:tblInd w:w="-885" w:type="dxa"/>
        <w:tblLook w:val="04A0" w:firstRow="1" w:lastRow="0" w:firstColumn="1" w:lastColumn="0" w:noHBand="0" w:noVBand="1"/>
      </w:tblPr>
      <w:tblGrid>
        <w:gridCol w:w="5104"/>
        <w:gridCol w:w="5812"/>
      </w:tblGrid>
      <w:tr w:rsidR="002348DE" w:rsidRPr="00605BB3" w:rsidTr="00661EF1">
        <w:trPr>
          <w:trHeight w:val="737"/>
        </w:trPr>
        <w:tc>
          <w:tcPr>
            <w:tcW w:w="5104" w:type="dxa"/>
            <w:shd w:val="clear" w:color="auto" w:fill="auto"/>
          </w:tcPr>
          <w:p w:rsidR="00A7419C" w:rsidRPr="00605BB3" w:rsidRDefault="00A7419C" w:rsidP="00302216">
            <w:pPr>
              <w:spacing w:before="40" w:after="40"/>
              <w:jc w:val="both"/>
              <w:rPr>
                <w:color w:val="000000" w:themeColor="text1"/>
                <w:sz w:val="26"/>
                <w:szCs w:val="26"/>
              </w:rPr>
            </w:pPr>
            <w:r w:rsidRPr="00605BB3">
              <w:rPr>
                <w:color w:val="000000" w:themeColor="text1"/>
                <w:sz w:val="26"/>
                <w:szCs w:val="26"/>
              </w:rPr>
              <w:t xml:space="preserve">         </w:t>
            </w:r>
            <w:r w:rsidR="00CA4F64" w:rsidRPr="00605BB3">
              <w:rPr>
                <w:color w:val="000000" w:themeColor="text1"/>
                <w:sz w:val="26"/>
                <w:szCs w:val="26"/>
              </w:rPr>
              <w:t>PHÒNG GD&amp;ĐT</w:t>
            </w:r>
            <w:r w:rsidRPr="00605BB3">
              <w:rPr>
                <w:color w:val="000000" w:themeColor="text1"/>
                <w:sz w:val="26"/>
                <w:szCs w:val="26"/>
              </w:rPr>
              <w:t xml:space="preserve"> NAM TRÀ MY </w:t>
            </w:r>
          </w:p>
          <w:p w:rsidR="00A7419C" w:rsidRPr="00605BB3" w:rsidRDefault="00A7419C" w:rsidP="00B51736">
            <w:pPr>
              <w:spacing w:before="40" w:after="40"/>
              <w:ind w:left="1174" w:hanging="1174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605BB3">
              <w:rPr>
                <w:b/>
                <w:noProof/>
                <w:color w:val="000000" w:themeColor="text1"/>
                <w:sz w:val="26"/>
                <w:szCs w:val="2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E3CA7BE" wp14:editId="67FBF88A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191770</wp:posOffset>
                      </wp:positionV>
                      <wp:extent cx="1124585" cy="0"/>
                      <wp:effectExtent l="12700" t="9525" r="5715" b="952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245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A02A1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62.1pt;margin-top:15.1pt;width:88.55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"/>
                  </w:pict>
                </mc:Fallback>
              </mc:AlternateContent>
            </w:r>
            <w:r w:rsidRPr="00605BB3">
              <w:rPr>
                <w:b/>
                <w:bCs/>
                <w:color w:val="000000" w:themeColor="text1"/>
                <w:sz w:val="26"/>
                <w:szCs w:val="26"/>
              </w:rPr>
              <w:t>TRƯỜNG: PTDTBT THCS TRÀ DƠN</w:t>
            </w:r>
          </w:p>
          <w:p w:rsidR="00A7419C" w:rsidRPr="00605BB3" w:rsidRDefault="00A7419C" w:rsidP="00302216">
            <w:pPr>
              <w:spacing w:before="40" w:after="40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5812" w:type="dxa"/>
            <w:shd w:val="clear" w:color="auto" w:fill="auto"/>
          </w:tcPr>
          <w:p w:rsidR="00A7419C" w:rsidRPr="00605BB3" w:rsidRDefault="00A7419C" w:rsidP="00302216">
            <w:pPr>
              <w:spacing w:before="40" w:after="40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605BB3">
              <w:rPr>
                <w:b/>
                <w:bCs/>
                <w:color w:val="000000" w:themeColor="text1"/>
                <w:sz w:val="26"/>
                <w:szCs w:val="26"/>
              </w:rPr>
              <w:t>CỘNG HÒA XÃ HỘI CHỦ NGHĨA VIỆT NAM</w:t>
            </w:r>
          </w:p>
          <w:p w:rsidR="00A7419C" w:rsidRPr="00605BB3" w:rsidRDefault="00A7419C" w:rsidP="00302216">
            <w:pPr>
              <w:spacing w:before="40" w:after="40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605BB3">
              <w:rPr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6704" behindDoc="0" locked="0" layoutInCell="1" allowOverlap="1" wp14:anchorId="487AC224" wp14:editId="2876AA28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170180</wp:posOffset>
                      </wp:positionV>
                      <wp:extent cx="1892935" cy="5715"/>
                      <wp:effectExtent l="7620" t="6985" r="13970" b="63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1892935" cy="571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8DC495" id="Straight Connector 1" o:spid="_x0000_s1026" style="position:absolute;flip:y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47.25pt,13.4pt" to="196.3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605BB3">
              <w:rPr>
                <w:b/>
                <w:bCs/>
                <w:color w:val="000000" w:themeColor="text1"/>
                <w:sz w:val="26"/>
                <w:szCs w:val="26"/>
              </w:rPr>
              <w:t xml:space="preserve">             Độc lập - Tự do - Hạnh phúc</w:t>
            </w:r>
          </w:p>
        </w:tc>
      </w:tr>
    </w:tbl>
    <w:p w:rsidR="00A7419C" w:rsidRPr="00605BB3" w:rsidRDefault="00A7419C" w:rsidP="00A7419C">
      <w:pPr>
        <w:pStyle w:val="NormalWeb"/>
        <w:spacing w:before="0" w:beforeAutospacing="0" w:after="0" w:afterAutospacing="0"/>
        <w:jc w:val="center"/>
        <w:rPr>
          <w:b/>
          <w:color w:val="000000" w:themeColor="text1"/>
          <w:sz w:val="26"/>
          <w:szCs w:val="26"/>
        </w:rPr>
      </w:pPr>
      <w:r w:rsidRPr="00605BB3">
        <w:rPr>
          <w:b/>
          <w:color w:val="000000" w:themeColor="text1"/>
          <w:sz w:val="26"/>
          <w:szCs w:val="26"/>
        </w:rPr>
        <w:t>KẾ HOẠCH KIỂM TRA HỌC KỲ I NĂM HỌC: 2023-2024</w:t>
      </w:r>
    </w:p>
    <w:p w:rsidR="00A7419C" w:rsidRPr="00605BB3" w:rsidRDefault="00A7419C" w:rsidP="00A7419C">
      <w:pPr>
        <w:pStyle w:val="NormalWeb"/>
        <w:spacing w:before="0" w:beforeAutospacing="0" w:after="0" w:afterAutospacing="0"/>
        <w:jc w:val="center"/>
        <w:rPr>
          <w:b/>
          <w:bCs/>
          <w:color w:val="000000" w:themeColor="text1"/>
          <w:sz w:val="26"/>
          <w:szCs w:val="26"/>
        </w:rPr>
      </w:pPr>
      <w:r w:rsidRPr="00605BB3">
        <w:rPr>
          <w:b/>
          <w:bCs/>
          <w:color w:val="000000" w:themeColor="text1"/>
          <w:sz w:val="26"/>
          <w:szCs w:val="26"/>
        </w:rPr>
        <w:t>MÔN: GIÁO DỤC THỂ CHẤT</w:t>
      </w:r>
      <w:r w:rsidR="00B47501" w:rsidRPr="00605BB3">
        <w:rPr>
          <w:b/>
          <w:bCs/>
          <w:color w:val="000000" w:themeColor="text1"/>
          <w:sz w:val="26"/>
          <w:szCs w:val="26"/>
        </w:rPr>
        <w:t xml:space="preserve"> 7,</w:t>
      </w:r>
      <w:r w:rsidR="002E1CF7" w:rsidRPr="00605BB3">
        <w:rPr>
          <w:b/>
          <w:bCs/>
          <w:color w:val="000000" w:themeColor="text1"/>
          <w:sz w:val="26"/>
          <w:szCs w:val="26"/>
        </w:rPr>
        <w:t xml:space="preserve"> </w:t>
      </w:r>
      <w:r w:rsidR="00B47501" w:rsidRPr="00605BB3">
        <w:rPr>
          <w:b/>
          <w:bCs/>
          <w:color w:val="000000" w:themeColor="text1"/>
          <w:sz w:val="26"/>
          <w:szCs w:val="26"/>
        </w:rPr>
        <w:t>8</w:t>
      </w:r>
    </w:p>
    <w:p w:rsidR="00A7419C" w:rsidRPr="00605BB3" w:rsidRDefault="00A7419C" w:rsidP="00A7419C">
      <w:pPr>
        <w:pStyle w:val="NormalWeb"/>
        <w:spacing w:before="0" w:beforeAutospacing="0" w:after="0" w:afterAutospacing="0"/>
        <w:ind w:firstLine="720"/>
        <w:rPr>
          <w:color w:val="000000" w:themeColor="text1"/>
          <w:sz w:val="26"/>
          <w:szCs w:val="26"/>
        </w:rPr>
      </w:pPr>
      <w:r w:rsidRPr="00605BB3">
        <w:rPr>
          <w:b/>
          <w:bCs/>
          <w:color w:val="000000" w:themeColor="text1"/>
          <w:sz w:val="26"/>
          <w:szCs w:val="26"/>
        </w:rPr>
        <w:t>I. MỤC TIÊU:</w:t>
      </w:r>
    </w:p>
    <w:p w:rsidR="00A7419C" w:rsidRPr="00605BB3" w:rsidRDefault="00A7419C" w:rsidP="00A7419C">
      <w:pPr>
        <w:ind w:firstLine="720"/>
        <w:rPr>
          <w:color w:val="000000" w:themeColor="text1"/>
          <w:sz w:val="26"/>
          <w:szCs w:val="26"/>
        </w:rPr>
      </w:pPr>
      <w:r w:rsidRPr="00605BB3">
        <w:rPr>
          <w:b/>
          <w:bCs/>
          <w:color w:val="000000" w:themeColor="text1"/>
          <w:sz w:val="26"/>
          <w:szCs w:val="26"/>
        </w:rPr>
        <w:t>1. Kiến thức: </w:t>
      </w:r>
    </w:p>
    <w:p w:rsidR="00A7419C" w:rsidRPr="00605BB3" w:rsidRDefault="00A7419C" w:rsidP="00A7419C">
      <w:pPr>
        <w:ind w:left="284" w:firstLine="436"/>
        <w:jc w:val="both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- Thực hiện được kỹ thuật nhảy cao kiểu bước qua.</w:t>
      </w:r>
    </w:p>
    <w:p w:rsidR="00A7419C" w:rsidRPr="00605BB3" w:rsidRDefault="00A7419C" w:rsidP="00A7419C">
      <w:pPr>
        <w:ind w:firstLine="720"/>
        <w:jc w:val="both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- Nhằm đánh quá trình học tập, tập luyện, sự tiến bộ của học sinh.</w:t>
      </w:r>
    </w:p>
    <w:p w:rsidR="00A7419C" w:rsidRPr="00605BB3" w:rsidRDefault="00A7419C" w:rsidP="00A7419C">
      <w:pPr>
        <w:ind w:left="426" w:hanging="142"/>
        <w:jc w:val="both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 xml:space="preserve"> </w:t>
      </w:r>
      <w:r w:rsidRPr="00605BB3">
        <w:rPr>
          <w:color w:val="000000" w:themeColor="text1"/>
          <w:sz w:val="26"/>
          <w:szCs w:val="26"/>
        </w:rPr>
        <w:tab/>
      </w:r>
      <w:r w:rsidRPr="00605BB3">
        <w:rPr>
          <w:color w:val="000000" w:themeColor="text1"/>
          <w:sz w:val="26"/>
          <w:szCs w:val="26"/>
        </w:rPr>
        <w:tab/>
        <w:t>- Nhằm đánh trình độ phát triển kĩ năng, năng khiếu của học sinh thông qua</w:t>
      </w:r>
    </w:p>
    <w:p w:rsidR="00A7419C" w:rsidRPr="00605BB3" w:rsidRDefault="00A7419C" w:rsidP="00A7419C">
      <w:pPr>
        <w:ind w:left="284"/>
        <w:jc w:val="both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môn học GDTC.</w:t>
      </w:r>
    </w:p>
    <w:p w:rsidR="00A7419C" w:rsidRPr="00605BB3" w:rsidRDefault="00A7419C" w:rsidP="00456050">
      <w:pPr>
        <w:ind w:left="284" w:firstLine="436"/>
        <w:jc w:val="both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- Nhằm có hướng bồi dưỡng, rèn luyện tốt nhất để phát triển năng khiếu, phát các tố chất thể lực của học</w:t>
      </w:r>
      <w:r w:rsidR="00456050" w:rsidRPr="00605BB3">
        <w:rPr>
          <w:color w:val="000000" w:themeColor="text1"/>
          <w:sz w:val="26"/>
          <w:szCs w:val="26"/>
        </w:rPr>
        <w:t xml:space="preserve"> </w:t>
      </w:r>
      <w:r w:rsidRPr="00605BB3">
        <w:rPr>
          <w:color w:val="000000" w:themeColor="text1"/>
          <w:sz w:val="26"/>
          <w:szCs w:val="26"/>
        </w:rPr>
        <w:t>sinh.</w:t>
      </w:r>
    </w:p>
    <w:p w:rsidR="00A7419C" w:rsidRPr="00605BB3" w:rsidRDefault="00A7419C" w:rsidP="00A7419C">
      <w:pPr>
        <w:ind w:left="284"/>
        <w:jc w:val="both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ab/>
      </w:r>
      <w:r w:rsidRPr="00605BB3">
        <w:rPr>
          <w:b/>
          <w:bCs/>
          <w:color w:val="000000" w:themeColor="text1"/>
          <w:sz w:val="26"/>
          <w:szCs w:val="26"/>
        </w:rPr>
        <w:t>2. Năng lực: </w:t>
      </w:r>
    </w:p>
    <w:p w:rsidR="00A7419C" w:rsidRPr="00605BB3" w:rsidRDefault="00A7419C" w:rsidP="00A7419C">
      <w:pPr>
        <w:ind w:firstLine="720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a. Năng lực chung</w:t>
      </w:r>
    </w:p>
    <w:p w:rsidR="00A7419C" w:rsidRPr="00605BB3" w:rsidRDefault="00A7419C" w:rsidP="00A7419C">
      <w:pPr>
        <w:ind w:left="284" w:firstLine="436"/>
        <w:jc w:val="both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- Năng lực tự chủ và tự học: Biết và thực hiện đúng kỹ thuật nhảy cao kiểu bước qua.</w:t>
      </w:r>
    </w:p>
    <w:p w:rsidR="00A7419C" w:rsidRPr="00605BB3" w:rsidRDefault="00A7419C" w:rsidP="00A7419C">
      <w:pPr>
        <w:ind w:left="284" w:right="104" w:firstLine="436"/>
        <w:jc w:val="both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- Năng lực giao tiếp và hợp tác: Biết hợp tác nhận xét, đánh giá kết quả.</w:t>
      </w:r>
    </w:p>
    <w:p w:rsidR="00A7419C" w:rsidRPr="00605BB3" w:rsidRDefault="00A7419C" w:rsidP="00A7419C">
      <w:pPr>
        <w:ind w:left="284" w:right="104" w:firstLine="436"/>
        <w:jc w:val="both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*</w:t>
      </w:r>
      <w:r w:rsidR="00910106" w:rsidRPr="00605BB3">
        <w:rPr>
          <w:color w:val="000000" w:themeColor="text1"/>
          <w:sz w:val="26"/>
          <w:szCs w:val="26"/>
        </w:rPr>
        <w:t xml:space="preserve"> </w:t>
      </w:r>
      <w:r w:rsidRPr="00605BB3">
        <w:rPr>
          <w:color w:val="000000" w:themeColor="text1"/>
          <w:sz w:val="26"/>
          <w:szCs w:val="26"/>
        </w:rPr>
        <w:t xml:space="preserve">Học sinh khuyết nghe nói: </w:t>
      </w:r>
    </w:p>
    <w:p w:rsidR="00A7419C" w:rsidRPr="00605BB3" w:rsidRDefault="00A7419C" w:rsidP="00A7419C">
      <w:pPr>
        <w:ind w:left="284" w:right="104" w:firstLine="436"/>
        <w:jc w:val="both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- Thực hiện theo năng lực của mình.</w:t>
      </w:r>
    </w:p>
    <w:p w:rsidR="00A7419C" w:rsidRPr="00605BB3" w:rsidRDefault="00A7419C" w:rsidP="00A7419C">
      <w:pPr>
        <w:ind w:firstLine="720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*</w:t>
      </w:r>
      <w:r w:rsidR="00910106" w:rsidRPr="00605BB3">
        <w:rPr>
          <w:color w:val="000000" w:themeColor="text1"/>
          <w:sz w:val="26"/>
          <w:szCs w:val="26"/>
        </w:rPr>
        <w:t xml:space="preserve"> </w:t>
      </w:r>
      <w:r w:rsidRPr="00605BB3">
        <w:rPr>
          <w:color w:val="000000" w:themeColor="text1"/>
          <w:sz w:val="26"/>
          <w:szCs w:val="26"/>
        </w:rPr>
        <w:t>Học sinh khuyết tật trí tuệ:</w:t>
      </w:r>
      <w:bookmarkStart w:id="0" w:name="_GoBack"/>
      <w:bookmarkEnd w:id="0"/>
    </w:p>
    <w:p w:rsidR="00A7419C" w:rsidRPr="00605BB3" w:rsidRDefault="00A7419C" w:rsidP="00A7419C">
      <w:pPr>
        <w:ind w:left="284" w:right="104" w:firstLine="436"/>
        <w:jc w:val="both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- Thực hiện theo năng lực của mình.</w:t>
      </w:r>
    </w:p>
    <w:p w:rsidR="00A7419C" w:rsidRPr="00605BB3" w:rsidRDefault="00A7419C" w:rsidP="00A7419C">
      <w:pPr>
        <w:ind w:firstLine="720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b. Năng lực đặc thù</w:t>
      </w:r>
    </w:p>
    <w:p w:rsidR="00A7419C" w:rsidRPr="00605BB3" w:rsidRDefault="00A7419C" w:rsidP="00A7419C">
      <w:pPr>
        <w:ind w:left="284" w:firstLine="436"/>
        <w:jc w:val="both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- Năng lực chăm sóc sức khỏe: Biết được chế độ tập luyện, thi đấu để cần nhu cầu dinh dưỡng đảm bảo đủ năng lượng cần thiết cho cơ thể.</w:t>
      </w:r>
    </w:p>
    <w:p w:rsidR="00A7419C" w:rsidRPr="00605BB3" w:rsidRDefault="00A7419C" w:rsidP="00A7419C">
      <w:pPr>
        <w:ind w:left="284" w:firstLine="436"/>
        <w:jc w:val="both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 xml:space="preserve">- Năng lực vận động cơ bản: Biết cách thực hiện </w:t>
      </w:r>
      <w:r w:rsidR="002E1CF7" w:rsidRPr="00605BB3">
        <w:rPr>
          <w:color w:val="000000" w:themeColor="text1"/>
          <w:sz w:val="26"/>
          <w:szCs w:val="26"/>
        </w:rPr>
        <w:t>bài Thể Dục Liên Hoàn,</w:t>
      </w:r>
      <w:r w:rsidRPr="00605BB3">
        <w:rPr>
          <w:color w:val="000000" w:themeColor="text1"/>
          <w:sz w:val="26"/>
          <w:szCs w:val="26"/>
        </w:rPr>
        <w:t xml:space="preserve"> N</w:t>
      </w:r>
      <w:r w:rsidR="002E1CF7" w:rsidRPr="00605BB3">
        <w:rPr>
          <w:color w:val="000000" w:themeColor="text1"/>
          <w:sz w:val="26"/>
          <w:szCs w:val="26"/>
        </w:rPr>
        <w:t xml:space="preserve">hảy </w:t>
      </w:r>
      <w:r w:rsidR="000A05EC" w:rsidRPr="00605BB3">
        <w:rPr>
          <w:color w:val="000000" w:themeColor="text1"/>
          <w:sz w:val="26"/>
          <w:szCs w:val="26"/>
        </w:rPr>
        <w:t>cao</w:t>
      </w:r>
      <w:r w:rsidR="00456050" w:rsidRPr="00605BB3">
        <w:rPr>
          <w:color w:val="000000" w:themeColor="text1"/>
          <w:sz w:val="26"/>
          <w:szCs w:val="26"/>
        </w:rPr>
        <w:t>,</w:t>
      </w:r>
      <w:r w:rsidRPr="00605BB3">
        <w:rPr>
          <w:color w:val="000000" w:themeColor="text1"/>
          <w:sz w:val="26"/>
          <w:szCs w:val="26"/>
        </w:rPr>
        <w:t xml:space="preserve"> để vận dụng trong thi đấu và tự tập hằng ngày, đảm bảo các yêu cầu giáo viên đề ra.</w:t>
      </w:r>
    </w:p>
    <w:p w:rsidR="00A7419C" w:rsidRPr="00605BB3" w:rsidRDefault="00A7419C" w:rsidP="00A7419C">
      <w:pPr>
        <w:rPr>
          <w:color w:val="000000" w:themeColor="text1"/>
          <w:sz w:val="26"/>
          <w:szCs w:val="26"/>
        </w:rPr>
      </w:pPr>
      <w:r w:rsidRPr="00605BB3">
        <w:rPr>
          <w:b/>
          <w:color w:val="000000" w:themeColor="text1"/>
          <w:sz w:val="26"/>
          <w:szCs w:val="26"/>
        </w:rPr>
        <w:tab/>
      </w:r>
      <w:r w:rsidRPr="00605BB3">
        <w:rPr>
          <w:color w:val="000000" w:themeColor="text1"/>
          <w:sz w:val="26"/>
          <w:szCs w:val="26"/>
        </w:rPr>
        <w:t>*</w:t>
      </w:r>
      <w:r w:rsidR="002D5EAA" w:rsidRPr="00605BB3">
        <w:rPr>
          <w:color w:val="000000" w:themeColor="text1"/>
          <w:sz w:val="26"/>
          <w:szCs w:val="26"/>
        </w:rPr>
        <w:t xml:space="preserve"> </w:t>
      </w:r>
      <w:r w:rsidRPr="00605BB3">
        <w:rPr>
          <w:color w:val="000000" w:themeColor="text1"/>
          <w:sz w:val="26"/>
          <w:szCs w:val="26"/>
        </w:rPr>
        <w:t>Học sinh khuyết nghe nói:</w:t>
      </w:r>
    </w:p>
    <w:p w:rsidR="00A7419C" w:rsidRPr="00605BB3" w:rsidRDefault="00A7419C" w:rsidP="00A7419C">
      <w:pPr>
        <w:ind w:firstLine="720"/>
        <w:rPr>
          <w:b/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 xml:space="preserve">- Cần thực hiền được những động tác chạy, nhảy, đi tương đối đúng về kĩ thuật nội dung </w:t>
      </w:r>
      <w:r w:rsidR="000A05EC" w:rsidRPr="00605BB3">
        <w:rPr>
          <w:color w:val="000000" w:themeColor="text1"/>
          <w:sz w:val="26"/>
          <w:szCs w:val="26"/>
        </w:rPr>
        <w:t>Bài Thể Dục, Nhảy cao</w:t>
      </w:r>
      <w:r w:rsidRPr="00605BB3">
        <w:rPr>
          <w:color w:val="000000" w:themeColor="text1"/>
          <w:sz w:val="26"/>
          <w:szCs w:val="26"/>
        </w:rPr>
        <w:t>.</w:t>
      </w:r>
    </w:p>
    <w:p w:rsidR="00A7419C" w:rsidRPr="00605BB3" w:rsidRDefault="00A7419C" w:rsidP="00A7419C">
      <w:pPr>
        <w:rPr>
          <w:color w:val="000000" w:themeColor="text1"/>
          <w:sz w:val="26"/>
          <w:szCs w:val="26"/>
        </w:rPr>
      </w:pPr>
      <w:r w:rsidRPr="00605BB3">
        <w:rPr>
          <w:b/>
          <w:color w:val="000000" w:themeColor="text1"/>
          <w:sz w:val="26"/>
          <w:szCs w:val="26"/>
        </w:rPr>
        <w:tab/>
      </w:r>
      <w:r w:rsidRPr="00605BB3">
        <w:rPr>
          <w:color w:val="000000" w:themeColor="text1"/>
          <w:sz w:val="26"/>
          <w:szCs w:val="26"/>
        </w:rPr>
        <w:t>*</w:t>
      </w:r>
      <w:r w:rsidR="002D5EAA" w:rsidRPr="00605BB3">
        <w:rPr>
          <w:color w:val="000000" w:themeColor="text1"/>
          <w:sz w:val="26"/>
          <w:szCs w:val="26"/>
        </w:rPr>
        <w:t xml:space="preserve"> </w:t>
      </w:r>
      <w:r w:rsidRPr="00605BB3">
        <w:rPr>
          <w:color w:val="000000" w:themeColor="text1"/>
          <w:sz w:val="26"/>
          <w:szCs w:val="26"/>
        </w:rPr>
        <w:t>Học sinh khuyết tật trí tuệ:</w:t>
      </w:r>
    </w:p>
    <w:p w:rsidR="00A7419C" w:rsidRPr="00605BB3" w:rsidRDefault="00A7419C" w:rsidP="00A7419C">
      <w:pPr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ab/>
        <w:t xml:space="preserve">- Cần thực hiền được những động tác chạy, nhảy, đi tương đối đúng về kĩ thuật nội dung </w:t>
      </w:r>
      <w:r w:rsidR="000A05EC" w:rsidRPr="00605BB3">
        <w:rPr>
          <w:color w:val="000000" w:themeColor="text1"/>
          <w:sz w:val="26"/>
          <w:szCs w:val="26"/>
        </w:rPr>
        <w:t>Bài Thể Dục, Nhảy c</w:t>
      </w:r>
      <w:r w:rsidR="00456050" w:rsidRPr="00605BB3">
        <w:rPr>
          <w:color w:val="000000" w:themeColor="text1"/>
          <w:sz w:val="26"/>
          <w:szCs w:val="26"/>
        </w:rPr>
        <w:t>a</w:t>
      </w:r>
      <w:r w:rsidR="000A05EC" w:rsidRPr="00605BB3">
        <w:rPr>
          <w:color w:val="000000" w:themeColor="text1"/>
          <w:sz w:val="26"/>
          <w:szCs w:val="26"/>
        </w:rPr>
        <w:t>o</w:t>
      </w:r>
      <w:r w:rsidR="00456050" w:rsidRPr="00605BB3">
        <w:rPr>
          <w:color w:val="000000" w:themeColor="text1"/>
          <w:sz w:val="26"/>
          <w:szCs w:val="26"/>
        </w:rPr>
        <w:t>.</w:t>
      </w:r>
    </w:p>
    <w:p w:rsidR="00A7419C" w:rsidRPr="00605BB3" w:rsidRDefault="00A7419C" w:rsidP="00A7419C">
      <w:pPr>
        <w:ind w:firstLine="720"/>
        <w:rPr>
          <w:color w:val="000000" w:themeColor="text1"/>
          <w:sz w:val="26"/>
          <w:szCs w:val="26"/>
        </w:rPr>
      </w:pPr>
      <w:r w:rsidRPr="00605BB3">
        <w:rPr>
          <w:b/>
          <w:bCs/>
          <w:color w:val="000000" w:themeColor="text1"/>
          <w:sz w:val="26"/>
          <w:szCs w:val="26"/>
        </w:rPr>
        <w:t>3. Phẩm chất:</w:t>
      </w:r>
    </w:p>
    <w:p w:rsidR="00A7419C" w:rsidRPr="00605BB3" w:rsidRDefault="00A7419C" w:rsidP="00A7419C">
      <w:pPr>
        <w:jc w:val="both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ab/>
        <w:t xml:space="preserve">- Góp phần hình thành các phẩm chất, năng lực như chăm chỉ,tích cực tự giác, trách nhiệm, trung thực, trong quá trình tập luyện, góp </w:t>
      </w:r>
      <w:r w:rsidR="00456050" w:rsidRPr="00605BB3">
        <w:rPr>
          <w:color w:val="000000" w:themeColor="text1"/>
          <w:sz w:val="26"/>
          <w:szCs w:val="26"/>
        </w:rPr>
        <w:t>phần nâng cao hiệu quả, thành tí</w:t>
      </w:r>
      <w:r w:rsidRPr="00605BB3">
        <w:rPr>
          <w:color w:val="000000" w:themeColor="text1"/>
          <w:sz w:val="26"/>
          <w:szCs w:val="26"/>
        </w:rPr>
        <w:t>ch trong quá trình luyện tập;</w:t>
      </w:r>
    </w:p>
    <w:p w:rsidR="00A7419C" w:rsidRPr="00605BB3" w:rsidRDefault="00A7419C" w:rsidP="00A7419C">
      <w:pPr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ab/>
        <w:t>- HS nghiêm túc, tham gia giúp đỡ bạn tập, tích cực tham gia hoạt động trong quá trình kiểm tra của cá nhân và tập thể.</w:t>
      </w:r>
    </w:p>
    <w:p w:rsidR="00A7419C" w:rsidRPr="00605BB3" w:rsidRDefault="00A7419C" w:rsidP="00A7419C">
      <w:pPr>
        <w:ind w:firstLine="720"/>
        <w:jc w:val="both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- Thực hiện đúng, chuẩn kĩ thuật động tác.</w:t>
      </w:r>
    </w:p>
    <w:p w:rsidR="00A7419C" w:rsidRPr="00605BB3" w:rsidRDefault="00A7419C" w:rsidP="00A7419C">
      <w:pPr>
        <w:ind w:firstLine="720"/>
        <w:jc w:val="both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- Đi đúng thời gian, tác phong gọn gàng.</w:t>
      </w:r>
    </w:p>
    <w:p w:rsidR="00A7419C" w:rsidRPr="00605BB3" w:rsidRDefault="00A7419C" w:rsidP="00A7419C">
      <w:pPr>
        <w:ind w:left="131" w:firstLine="589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- Thực hiện đúng nội dung bài kiểm tra.</w:t>
      </w:r>
    </w:p>
    <w:p w:rsidR="00A7419C" w:rsidRPr="00605BB3" w:rsidRDefault="00A7419C" w:rsidP="00A7419C">
      <w:pPr>
        <w:pStyle w:val="NormalWeb"/>
        <w:spacing w:before="0" w:beforeAutospacing="0" w:after="0" w:afterAutospacing="0"/>
        <w:ind w:firstLine="720"/>
        <w:rPr>
          <w:b/>
          <w:bCs/>
          <w:color w:val="000000" w:themeColor="text1"/>
          <w:sz w:val="26"/>
          <w:szCs w:val="26"/>
        </w:rPr>
      </w:pPr>
      <w:r w:rsidRPr="00605BB3">
        <w:rPr>
          <w:b/>
          <w:bCs/>
          <w:color w:val="000000" w:themeColor="text1"/>
          <w:sz w:val="26"/>
          <w:szCs w:val="26"/>
        </w:rPr>
        <w:t xml:space="preserve">II. NỘI DUNG – THỜI GIAN: </w:t>
      </w:r>
    </w:p>
    <w:p w:rsidR="00A7419C" w:rsidRPr="00605BB3" w:rsidRDefault="00A7419C" w:rsidP="00A7419C">
      <w:pPr>
        <w:ind w:left="340" w:firstLine="380"/>
        <w:jc w:val="both"/>
        <w:rPr>
          <w:b/>
          <w:color w:val="000000" w:themeColor="text1"/>
          <w:sz w:val="26"/>
          <w:szCs w:val="26"/>
        </w:rPr>
      </w:pPr>
      <w:r w:rsidRPr="00605BB3">
        <w:rPr>
          <w:b/>
          <w:color w:val="000000" w:themeColor="text1"/>
          <w:sz w:val="26"/>
          <w:szCs w:val="26"/>
        </w:rPr>
        <w:t>1. Nội  dung:</w:t>
      </w:r>
    </w:p>
    <w:p w:rsidR="00A7419C" w:rsidRPr="00605BB3" w:rsidRDefault="00A7419C" w:rsidP="00A7419C">
      <w:pPr>
        <w:ind w:firstLine="720"/>
        <w:jc w:val="both"/>
        <w:rPr>
          <w:b/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a.</w:t>
      </w:r>
      <w:r w:rsidR="000B1273" w:rsidRPr="00605BB3">
        <w:rPr>
          <w:color w:val="000000" w:themeColor="text1"/>
          <w:sz w:val="26"/>
          <w:szCs w:val="26"/>
        </w:rPr>
        <w:t xml:space="preserve"> </w:t>
      </w:r>
      <w:r w:rsidRPr="00605BB3">
        <w:rPr>
          <w:color w:val="000000" w:themeColor="text1"/>
          <w:sz w:val="26"/>
          <w:szCs w:val="26"/>
        </w:rPr>
        <w:t>Khối 7:</w:t>
      </w:r>
      <w:r w:rsidRPr="00605BB3">
        <w:rPr>
          <w:b/>
          <w:color w:val="000000" w:themeColor="text1"/>
          <w:sz w:val="26"/>
          <w:szCs w:val="26"/>
        </w:rPr>
        <w:t xml:space="preserve"> </w:t>
      </w:r>
      <w:r w:rsidRPr="00605BB3">
        <w:rPr>
          <w:color w:val="000000" w:themeColor="text1"/>
          <w:sz w:val="26"/>
          <w:szCs w:val="26"/>
        </w:rPr>
        <w:t>BÀI THỂ DỤC LIÊN HOÀN.</w:t>
      </w:r>
    </w:p>
    <w:p w:rsidR="00A7419C" w:rsidRPr="00605BB3" w:rsidRDefault="00A7419C" w:rsidP="00A7419C">
      <w:pPr>
        <w:ind w:firstLine="720"/>
        <w:jc w:val="both"/>
        <w:rPr>
          <w:b/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b. Khối 8:</w:t>
      </w:r>
      <w:r w:rsidRPr="00605BB3">
        <w:rPr>
          <w:b/>
          <w:color w:val="000000" w:themeColor="text1"/>
          <w:sz w:val="26"/>
          <w:szCs w:val="26"/>
        </w:rPr>
        <w:t xml:space="preserve"> </w:t>
      </w:r>
      <w:r w:rsidRPr="00605BB3">
        <w:rPr>
          <w:color w:val="000000" w:themeColor="text1"/>
          <w:sz w:val="26"/>
          <w:szCs w:val="26"/>
        </w:rPr>
        <w:t>NHẢY CAO KIỂU BƯỚC QUA.</w:t>
      </w:r>
    </w:p>
    <w:p w:rsidR="00A7419C" w:rsidRPr="00605BB3" w:rsidRDefault="00A7419C" w:rsidP="00A7419C">
      <w:pPr>
        <w:ind w:firstLine="700"/>
        <w:jc w:val="both"/>
        <w:rPr>
          <w:b/>
          <w:color w:val="000000" w:themeColor="text1"/>
          <w:sz w:val="26"/>
          <w:szCs w:val="26"/>
        </w:rPr>
      </w:pPr>
      <w:r w:rsidRPr="00605BB3">
        <w:rPr>
          <w:b/>
          <w:color w:val="000000" w:themeColor="text1"/>
          <w:sz w:val="26"/>
          <w:szCs w:val="26"/>
        </w:rPr>
        <w:t>2. Thời gian:</w:t>
      </w:r>
    </w:p>
    <w:p w:rsidR="00A7419C" w:rsidRPr="00605BB3" w:rsidRDefault="00A7419C" w:rsidP="00A7419C">
      <w:pPr>
        <w:ind w:firstLine="700"/>
        <w:jc w:val="both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- Tuần16, khối 7, 8:</w:t>
      </w:r>
    </w:p>
    <w:p w:rsidR="00A7419C" w:rsidRPr="00605BB3" w:rsidRDefault="00A7419C" w:rsidP="00A7419C">
      <w:pPr>
        <w:ind w:firstLine="700"/>
        <w:jc w:val="both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lastRenderedPageBreak/>
        <w:t>- Thứ 3 ngày 19.12.2023, Buổi chiều: Lớp 7/3. Tiết: 1 - 2.</w:t>
      </w:r>
    </w:p>
    <w:p w:rsidR="00A7419C" w:rsidRPr="00605BB3" w:rsidRDefault="00A7419C" w:rsidP="00A7419C">
      <w:pPr>
        <w:ind w:firstLine="700"/>
        <w:jc w:val="both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- Thứ 3 ngày 19.12.2023, Buổi chiều: Lớp 8/1. Tiết: 3 - 4.</w:t>
      </w:r>
    </w:p>
    <w:p w:rsidR="00A7419C" w:rsidRPr="00605BB3" w:rsidRDefault="00A7419C" w:rsidP="00A7419C">
      <w:pPr>
        <w:ind w:firstLine="700"/>
        <w:jc w:val="both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- Thứ 5 ngày 21.12.2023, Buổi chiều: 7.2 Tiết: 1 – 2, Lớp 7.1. Tiết: 3 - 4.</w:t>
      </w:r>
    </w:p>
    <w:p w:rsidR="00A7419C" w:rsidRPr="00605BB3" w:rsidRDefault="00A7419C" w:rsidP="00A7419C">
      <w:pPr>
        <w:ind w:firstLine="700"/>
        <w:jc w:val="both"/>
        <w:rPr>
          <w:b/>
          <w:color w:val="000000" w:themeColor="text1"/>
          <w:sz w:val="26"/>
          <w:szCs w:val="26"/>
        </w:rPr>
      </w:pPr>
      <w:r w:rsidRPr="00605BB3">
        <w:rPr>
          <w:b/>
          <w:color w:val="000000" w:themeColor="text1"/>
          <w:sz w:val="26"/>
          <w:szCs w:val="26"/>
        </w:rPr>
        <w:t>III. TỔ CHỨC – PHƯƠNG PHÁP:</w:t>
      </w:r>
    </w:p>
    <w:p w:rsidR="00A7419C" w:rsidRPr="00605BB3" w:rsidRDefault="00A7419C" w:rsidP="00A7419C">
      <w:pPr>
        <w:ind w:firstLine="700"/>
        <w:jc w:val="both"/>
        <w:rPr>
          <w:b/>
          <w:color w:val="000000" w:themeColor="text1"/>
          <w:sz w:val="26"/>
          <w:szCs w:val="26"/>
        </w:rPr>
      </w:pPr>
      <w:r w:rsidRPr="00605BB3">
        <w:rPr>
          <w:b/>
          <w:color w:val="000000" w:themeColor="text1"/>
          <w:sz w:val="26"/>
          <w:szCs w:val="26"/>
        </w:rPr>
        <w:t>1. Tổ chức:</w:t>
      </w:r>
    </w:p>
    <w:p w:rsidR="00A7419C" w:rsidRPr="00605BB3" w:rsidRDefault="00A7419C" w:rsidP="00A7419C">
      <w:pPr>
        <w:ind w:firstLine="700"/>
        <w:jc w:val="both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- Kiểm tra theo nhóm 2 - 3 học sinh.</w:t>
      </w:r>
    </w:p>
    <w:p w:rsidR="00A7419C" w:rsidRPr="00605BB3" w:rsidRDefault="00A7419C" w:rsidP="00A7419C">
      <w:pPr>
        <w:ind w:firstLine="700"/>
        <w:jc w:val="both"/>
        <w:rPr>
          <w:b/>
          <w:color w:val="000000" w:themeColor="text1"/>
          <w:sz w:val="26"/>
          <w:szCs w:val="26"/>
        </w:rPr>
      </w:pPr>
      <w:r w:rsidRPr="00605BB3">
        <w:rPr>
          <w:b/>
          <w:color w:val="000000" w:themeColor="text1"/>
          <w:sz w:val="26"/>
          <w:szCs w:val="26"/>
        </w:rPr>
        <w:t>2. Phương pháp:</w:t>
      </w:r>
    </w:p>
    <w:p w:rsidR="00A7419C" w:rsidRPr="00605BB3" w:rsidRDefault="00A7419C" w:rsidP="00A7419C">
      <w:pPr>
        <w:ind w:firstLine="700"/>
        <w:jc w:val="both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- Thực hành động tác.</w:t>
      </w:r>
    </w:p>
    <w:p w:rsidR="00A7419C" w:rsidRPr="00605BB3" w:rsidRDefault="00A7419C" w:rsidP="00A7419C">
      <w:pPr>
        <w:ind w:firstLine="700"/>
        <w:jc w:val="both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- Nhận xét, đánh giá cho kết quả (Đạt, Chưa đạt).</w:t>
      </w:r>
    </w:p>
    <w:p w:rsidR="00A7419C" w:rsidRPr="00605BB3" w:rsidRDefault="00A7419C" w:rsidP="00A7419C">
      <w:pPr>
        <w:ind w:firstLine="720"/>
        <w:contextualSpacing/>
        <w:rPr>
          <w:b/>
          <w:color w:val="000000" w:themeColor="text1"/>
          <w:sz w:val="26"/>
          <w:szCs w:val="26"/>
        </w:rPr>
      </w:pPr>
      <w:r w:rsidRPr="00605BB3">
        <w:rPr>
          <w:b/>
          <w:color w:val="000000" w:themeColor="text1"/>
          <w:sz w:val="26"/>
          <w:szCs w:val="26"/>
        </w:rPr>
        <w:t>VI. THIỆT BI DẠY HỌC VÀ HỌC LIỆU:</w:t>
      </w:r>
    </w:p>
    <w:p w:rsidR="00A7419C" w:rsidRPr="00605BB3" w:rsidRDefault="00654510" w:rsidP="00A7419C">
      <w:pPr>
        <w:pStyle w:val="ListParagraph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- Bàn ghế GV, còi, cờ hiệu, đệm</w:t>
      </w:r>
      <w:r w:rsidR="00A7419C" w:rsidRPr="00605BB3">
        <w:rPr>
          <w:color w:val="000000" w:themeColor="text1"/>
          <w:sz w:val="26"/>
          <w:szCs w:val="26"/>
        </w:rPr>
        <w:t>, xà nhảy cao, sào nhảy cao, thước đo...</w:t>
      </w:r>
    </w:p>
    <w:p w:rsidR="00A7419C" w:rsidRPr="00605BB3" w:rsidRDefault="00A7419C" w:rsidP="00A7419C">
      <w:pPr>
        <w:pStyle w:val="NormalWeb"/>
        <w:spacing w:before="0" w:beforeAutospacing="0" w:after="0" w:afterAutospacing="0"/>
        <w:ind w:firstLine="720"/>
        <w:rPr>
          <w:b/>
          <w:bCs/>
          <w:color w:val="000000" w:themeColor="text1"/>
          <w:sz w:val="26"/>
          <w:szCs w:val="26"/>
        </w:rPr>
      </w:pPr>
      <w:r w:rsidRPr="00605BB3">
        <w:rPr>
          <w:b/>
          <w:bCs/>
          <w:color w:val="000000" w:themeColor="text1"/>
          <w:sz w:val="26"/>
          <w:szCs w:val="26"/>
        </w:rPr>
        <w:t>V. ĐÁNH GIÁ XẾP LOẠI:</w:t>
      </w:r>
    </w:p>
    <w:p w:rsidR="00A7419C" w:rsidRPr="00605BB3" w:rsidRDefault="00A7419C" w:rsidP="00A7419C">
      <w:pPr>
        <w:pStyle w:val="NormalWeb"/>
        <w:spacing w:before="0" w:beforeAutospacing="0" w:after="0" w:afterAutospacing="0"/>
        <w:ind w:firstLine="720"/>
        <w:rPr>
          <w:bCs/>
          <w:color w:val="000000" w:themeColor="text1"/>
          <w:sz w:val="26"/>
          <w:szCs w:val="26"/>
        </w:rPr>
      </w:pPr>
      <w:r w:rsidRPr="00605BB3">
        <w:rPr>
          <w:bCs/>
          <w:color w:val="000000" w:themeColor="text1"/>
          <w:sz w:val="26"/>
          <w:szCs w:val="26"/>
        </w:rPr>
        <w:t xml:space="preserve">- Theo thông tư 22. </w:t>
      </w:r>
    </w:p>
    <w:p w:rsidR="00A7419C" w:rsidRPr="00605BB3" w:rsidRDefault="00A7419C" w:rsidP="00A7419C">
      <w:pPr>
        <w:numPr>
          <w:ilvl w:val="0"/>
          <w:numId w:val="13"/>
        </w:numPr>
        <w:ind w:left="851" w:hanging="131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 xml:space="preserve"> Kiểm tra kỹ thuật nhảy cao kiểu bước qua.</w:t>
      </w:r>
    </w:p>
    <w:p w:rsidR="00A7419C" w:rsidRPr="00605BB3" w:rsidRDefault="00A7419C" w:rsidP="00A7419C">
      <w:pPr>
        <w:pStyle w:val="ListParagraph"/>
        <w:numPr>
          <w:ilvl w:val="0"/>
          <w:numId w:val="13"/>
        </w:numPr>
        <w:ind w:left="851" w:hanging="131"/>
        <w:contextualSpacing/>
        <w:rPr>
          <w:bCs/>
          <w:color w:val="000000" w:themeColor="text1"/>
          <w:sz w:val="26"/>
          <w:szCs w:val="26"/>
        </w:rPr>
      </w:pPr>
      <w:r w:rsidRPr="00605BB3">
        <w:rPr>
          <w:bCs/>
          <w:color w:val="000000" w:themeColor="text1"/>
          <w:sz w:val="26"/>
          <w:szCs w:val="26"/>
        </w:rPr>
        <w:t xml:space="preserve"> Biểu điểm đánh giá học sinh</w:t>
      </w:r>
    </w:p>
    <w:p w:rsidR="00A7419C" w:rsidRPr="00605BB3" w:rsidRDefault="00A7419C" w:rsidP="00A7419C">
      <w:pPr>
        <w:ind w:firstLine="720"/>
        <w:rPr>
          <w:color w:val="000000" w:themeColor="text1"/>
          <w:sz w:val="26"/>
          <w:szCs w:val="26"/>
        </w:rPr>
      </w:pPr>
      <w:r w:rsidRPr="00605BB3">
        <w:rPr>
          <w:bCs/>
          <w:color w:val="000000" w:themeColor="text1"/>
          <w:sz w:val="26"/>
          <w:szCs w:val="26"/>
        </w:rPr>
        <w:t>+ Loại: “Đạt”:</w:t>
      </w:r>
      <w:r w:rsidRPr="00605BB3">
        <w:rPr>
          <w:color w:val="000000" w:themeColor="text1"/>
          <w:sz w:val="26"/>
          <w:szCs w:val="26"/>
        </w:rPr>
        <w:t xml:space="preserve">Thực hiện đúng kỹ thuật </w:t>
      </w:r>
      <w:r w:rsidR="00D638CE" w:rsidRPr="00605BB3">
        <w:rPr>
          <w:color w:val="000000" w:themeColor="text1"/>
          <w:sz w:val="26"/>
          <w:szCs w:val="26"/>
        </w:rPr>
        <w:t>Bài Thể Dục, Nhảy Cao.</w:t>
      </w:r>
      <w:r w:rsidRPr="00605BB3">
        <w:rPr>
          <w:color w:val="000000" w:themeColor="text1"/>
          <w:sz w:val="26"/>
          <w:szCs w:val="26"/>
        </w:rPr>
        <w:t xml:space="preserve">. Sai sót còn ít. </w:t>
      </w:r>
    </w:p>
    <w:p w:rsidR="00A7419C" w:rsidRPr="00605BB3" w:rsidRDefault="00A7419C" w:rsidP="00A7419C">
      <w:pPr>
        <w:ind w:firstLine="720"/>
        <w:rPr>
          <w:color w:val="000000" w:themeColor="text1"/>
          <w:sz w:val="26"/>
          <w:szCs w:val="26"/>
        </w:rPr>
      </w:pPr>
      <w:r w:rsidRPr="00605BB3">
        <w:rPr>
          <w:bCs/>
          <w:color w:val="000000" w:themeColor="text1"/>
          <w:sz w:val="26"/>
          <w:szCs w:val="26"/>
        </w:rPr>
        <w:t>+ Loại : “Chưa Đạt”:</w:t>
      </w:r>
      <w:r w:rsidRPr="00605BB3">
        <w:rPr>
          <w:color w:val="000000" w:themeColor="text1"/>
          <w:sz w:val="26"/>
          <w:szCs w:val="26"/>
        </w:rPr>
        <w:t xml:space="preserve">Thực hiện sai kỹ thuật </w:t>
      </w:r>
      <w:r w:rsidR="00D638CE" w:rsidRPr="00605BB3">
        <w:rPr>
          <w:color w:val="000000" w:themeColor="text1"/>
          <w:sz w:val="26"/>
          <w:szCs w:val="26"/>
        </w:rPr>
        <w:t>Bài Thể Dục, Nhảy cao.</w:t>
      </w:r>
      <w:r w:rsidRPr="00605BB3">
        <w:rPr>
          <w:color w:val="000000" w:themeColor="text1"/>
          <w:sz w:val="26"/>
          <w:szCs w:val="26"/>
        </w:rPr>
        <w:t>(Thực hiện sai từ 2 giai đoạn kỹ thuật, 5 nhịp trở lên)</w:t>
      </w:r>
    </w:p>
    <w:p w:rsidR="00A7419C" w:rsidRPr="00605BB3" w:rsidRDefault="00A7419C" w:rsidP="00A7419C">
      <w:pPr>
        <w:ind w:firstLine="720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- Mỗi học sinh được thực hiện 3 lần ở một mức xà một lần ( Mức xà khởi điểm của nữ: 0.8 m, nam 0.9 m, đối với</w:t>
      </w:r>
      <w:r w:rsidR="00D638CE" w:rsidRPr="00605BB3">
        <w:rPr>
          <w:color w:val="000000" w:themeColor="text1"/>
          <w:sz w:val="26"/>
          <w:szCs w:val="26"/>
        </w:rPr>
        <w:t xml:space="preserve"> Nhảy cao</w:t>
      </w:r>
      <w:r w:rsidRPr="00605BB3">
        <w:rPr>
          <w:color w:val="000000" w:themeColor="text1"/>
          <w:sz w:val="26"/>
          <w:szCs w:val="26"/>
        </w:rPr>
        <w:t>.</w:t>
      </w:r>
    </w:p>
    <w:p w:rsidR="00A7419C" w:rsidRPr="00605BB3" w:rsidRDefault="00A7419C" w:rsidP="00A7419C">
      <w:pPr>
        <w:ind w:firstLine="720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 xml:space="preserve">- Thực hiện 1 lần đối với </w:t>
      </w:r>
      <w:r w:rsidR="00D638CE" w:rsidRPr="00605BB3">
        <w:rPr>
          <w:color w:val="000000" w:themeColor="text1"/>
          <w:sz w:val="26"/>
          <w:szCs w:val="26"/>
        </w:rPr>
        <w:t>Bài Thể Dục</w:t>
      </w:r>
    </w:p>
    <w:p w:rsidR="00A7419C" w:rsidRPr="00605BB3" w:rsidRDefault="00A7419C" w:rsidP="00A7419C">
      <w:pPr>
        <w:ind w:firstLine="720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- Chú ý: Một số tình huống nào khác xảy ra (điều kiện, quá trình thực hiện…) có thể do giáo viên quyết định.</w:t>
      </w:r>
    </w:p>
    <w:p w:rsidR="00A7419C" w:rsidRPr="00605BB3" w:rsidRDefault="00A7419C" w:rsidP="00A7419C">
      <w:pPr>
        <w:rPr>
          <w:b/>
          <w:color w:val="000000" w:themeColor="text1"/>
          <w:sz w:val="26"/>
          <w:szCs w:val="26"/>
        </w:rPr>
      </w:pPr>
      <w:r w:rsidRPr="00605BB3">
        <w:rPr>
          <w:b/>
          <w:color w:val="000000" w:themeColor="text1"/>
          <w:sz w:val="26"/>
          <w:szCs w:val="26"/>
        </w:rPr>
        <w:tab/>
        <w:t>*</w:t>
      </w:r>
      <w:r w:rsidR="00DD3EA6" w:rsidRPr="00605BB3">
        <w:rPr>
          <w:b/>
          <w:color w:val="000000" w:themeColor="text1"/>
          <w:sz w:val="26"/>
          <w:szCs w:val="26"/>
        </w:rPr>
        <w:t xml:space="preserve"> </w:t>
      </w:r>
      <w:r w:rsidRPr="00605BB3">
        <w:rPr>
          <w:b/>
          <w:color w:val="000000" w:themeColor="text1"/>
          <w:sz w:val="26"/>
          <w:szCs w:val="26"/>
        </w:rPr>
        <w:t>Học sinh khuyết nghe nói:</w:t>
      </w:r>
    </w:p>
    <w:p w:rsidR="00A7419C" w:rsidRPr="00605BB3" w:rsidRDefault="00A7419C" w:rsidP="00A7419C">
      <w:pPr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ab/>
        <w:t xml:space="preserve">- Thực hiện nội dung </w:t>
      </w:r>
      <w:r w:rsidR="00D638CE" w:rsidRPr="00605BB3">
        <w:rPr>
          <w:color w:val="000000" w:themeColor="text1"/>
          <w:sz w:val="26"/>
          <w:szCs w:val="26"/>
        </w:rPr>
        <w:t>Bài Thể Dục, Nhảy Cao</w:t>
      </w:r>
      <w:r w:rsidRPr="00605BB3">
        <w:rPr>
          <w:color w:val="000000" w:themeColor="text1"/>
          <w:sz w:val="26"/>
          <w:szCs w:val="26"/>
        </w:rPr>
        <w:t>, kĩ thuật động tác tương đúng, lượng vận động trung bình, nhẹ nhàng.</w:t>
      </w:r>
    </w:p>
    <w:p w:rsidR="00A7419C" w:rsidRPr="00605BB3" w:rsidRDefault="00A7419C" w:rsidP="00A7419C">
      <w:pPr>
        <w:ind w:firstLine="720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- Cần thực hiền được những động tác chạy, nhảy, đi tương đối đúng về kĩ thuật.</w:t>
      </w:r>
    </w:p>
    <w:p w:rsidR="00A7419C" w:rsidRPr="00605BB3" w:rsidRDefault="00A7419C" w:rsidP="00A7419C">
      <w:pPr>
        <w:rPr>
          <w:b/>
          <w:color w:val="000000" w:themeColor="text1"/>
          <w:sz w:val="26"/>
          <w:szCs w:val="26"/>
        </w:rPr>
      </w:pPr>
      <w:r w:rsidRPr="00605BB3">
        <w:rPr>
          <w:b/>
          <w:color w:val="000000" w:themeColor="text1"/>
          <w:sz w:val="26"/>
          <w:szCs w:val="26"/>
        </w:rPr>
        <w:tab/>
        <w:t>*</w:t>
      </w:r>
      <w:r w:rsidR="00DD3EA6" w:rsidRPr="00605BB3">
        <w:rPr>
          <w:b/>
          <w:color w:val="000000" w:themeColor="text1"/>
          <w:sz w:val="26"/>
          <w:szCs w:val="26"/>
        </w:rPr>
        <w:t xml:space="preserve"> </w:t>
      </w:r>
      <w:r w:rsidRPr="00605BB3">
        <w:rPr>
          <w:b/>
          <w:color w:val="000000" w:themeColor="text1"/>
          <w:sz w:val="26"/>
          <w:szCs w:val="26"/>
        </w:rPr>
        <w:t>Học sinh khuyết tật trí tuệ:</w:t>
      </w:r>
    </w:p>
    <w:p w:rsidR="00A7419C" w:rsidRPr="00605BB3" w:rsidRDefault="00A7419C" w:rsidP="00A7419C">
      <w:pPr>
        <w:ind w:firstLine="720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 xml:space="preserve">- Thực hiện nội dung </w:t>
      </w:r>
      <w:r w:rsidR="00D638CE" w:rsidRPr="00605BB3">
        <w:rPr>
          <w:color w:val="000000" w:themeColor="text1"/>
          <w:sz w:val="26"/>
          <w:szCs w:val="26"/>
        </w:rPr>
        <w:t>Bài Thể Dục, Nhảy Cao</w:t>
      </w:r>
      <w:r w:rsidRPr="00605BB3">
        <w:rPr>
          <w:color w:val="000000" w:themeColor="text1"/>
          <w:sz w:val="26"/>
          <w:szCs w:val="26"/>
        </w:rPr>
        <w:t xml:space="preserve"> kĩ thuật động tác tương đúng, lượng vận động trung bình, nhẹ nhàng.</w:t>
      </w:r>
    </w:p>
    <w:p w:rsidR="00A7419C" w:rsidRPr="00605BB3" w:rsidRDefault="00D638CE" w:rsidP="00A7419C">
      <w:pPr>
        <w:ind w:firstLine="720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- Cần thực hiệ</w:t>
      </w:r>
      <w:r w:rsidR="00A7419C" w:rsidRPr="00605BB3">
        <w:rPr>
          <w:color w:val="000000" w:themeColor="text1"/>
          <w:sz w:val="26"/>
          <w:szCs w:val="26"/>
        </w:rPr>
        <w:t>n được những động tác chạy, nhảy, đi tương đối đúng về kĩ thuật.</w:t>
      </w:r>
    </w:p>
    <w:p w:rsidR="00A7419C" w:rsidRPr="00605BB3" w:rsidRDefault="00A7419C" w:rsidP="00D638CE">
      <w:pPr>
        <w:rPr>
          <w:b/>
          <w:bCs/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ab/>
      </w:r>
      <w:r w:rsidRPr="00605BB3">
        <w:rPr>
          <w:b/>
          <w:bCs/>
          <w:color w:val="000000" w:themeColor="text1"/>
          <w:sz w:val="26"/>
          <w:szCs w:val="26"/>
        </w:rPr>
        <w:t xml:space="preserve">VI. KẾT THÚC: </w:t>
      </w:r>
    </w:p>
    <w:p w:rsidR="00A7419C" w:rsidRPr="00605BB3" w:rsidRDefault="00A7419C" w:rsidP="00A7419C">
      <w:pPr>
        <w:rPr>
          <w:color w:val="000000" w:themeColor="text1"/>
          <w:sz w:val="26"/>
          <w:szCs w:val="26"/>
        </w:rPr>
      </w:pPr>
      <w:r w:rsidRPr="00605BB3">
        <w:rPr>
          <w:b/>
          <w:bCs/>
          <w:color w:val="000000" w:themeColor="text1"/>
          <w:sz w:val="26"/>
          <w:szCs w:val="26"/>
        </w:rPr>
        <w:tab/>
      </w:r>
      <w:r w:rsidRPr="00605BB3">
        <w:rPr>
          <w:color w:val="000000" w:themeColor="text1"/>
          <w:sz w:val="26"/>
          <w:szCs w:val="26"/>
        </w:rPr>
        <w:t>- Hồi tĩnh:</w:t>
      </w:r>
    </w:p>
    <w:p w:rsidR="00A7419C" w:rsidRPr="00605BB3" w:rsidRDefault="00A7419C" w:rsidP="00A7419C">
      <w:pPr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ab/>
        <w:t>- Các động tác tay không: vươn thở, điều hòa.</w:t>
      </w:r>
    </w:p>
    <w:p w:rsidR="00A7419C" w:rsidRPr="00605BB3" w:rsidRDefault="00A7419C" w:rsidP="00A7419C">
      <w:pPr>
        <w:ind w:firstLine="720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- Rủ tay, rủ chân</w:t>
      </w:r>
    </w:p>
    <w:p w:rsidR="00A7419C" w:rsidRPr="00605BB3" w:rsidRDefault="00A7419C" w:rsidP="00A7419C">
      <w:pPr>
        <w:ind w:firstLine="720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- Đánh giá ưu khuyết điểm  công khai thành tích HS.</w:t>
      </w:r>
    </w:p>
    <w:p w:rsidR="00A7419C" w:rsidRPr="00605BB3" w:rsidRDefault="00A7419C" w:rsidP="00A7419C">
      <w:pPr>
        <w:ind w:firstLine="720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- Dặn dò xem trước nội dung học tới;</w:t>
      </w:r>
    </w:p>
    <w:p w:rsidR="00A7419C" w:rsidRPr="00605BB3" w:rsidRDefault="00A7419C" w:rsidP="00A7419C">
      <w:pPr>
        <w:ind w:firstLine="720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- Dặn dò các em về phòng chống đuối nước.</w:t>
      </w:r>
    </w:p>
    <w:p w:rsidR="00FA2FF2" w:rsidRPr="00605BB3" w:rsidRDefault="00A7419C" w:rsidP="00FA2FF2">
      <w:pPr>
        <w:ind w:firstLine="720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- Xuống lớp.</w:t>
      </w:r>
    </w:p>
    <w:p w:rsidR="00A7419C" w:rsidRPr="00605BB3" w:rsidRDefault="00FA2FF2" w:rsidP="00FA2FF2">
      <w:pPr>
        <w:ind w:hanging="142"/>
        <w:rPr>
          <w:color w:val="000000" w:themeColor="text1"/>
          <w:sz w:val="26"/>
          <w:szCs w:val="26"/>
        </w:rPr>
      </w:pPr>
      <w:r w:rsidRPr="00605BB3">
        <w:rPr>
          <w:b/>
          <w:bCs/>
          <w:color w:val="000000" w:themeColor="text1"/>
          <w:sz w:val="26"/>
          <w:szCs w:val="26"/>
        </w:rPr>
        <w:t>TM. HỘI ĐỒNG DUYỆT ĐỀ THI</w:t>
      </w:r>
      <w:r w:rsidR="00A7419C" w:rsidRPr="00605BB3">
        <w:rPr>
          <w:b/>
          <w:bCs/>
          <w:color w:val="000000" w:themeColor="text1"/>
          <w:sz w:val="26"/>
          <w:szCs w:val="26"/>
        </w:rPr>
        <w:t xml:space="preserve">    </w:t>
      </w:r>
      <w:r w:rsidR="00661EF1" w:rsidRPr="00605BB3">
        <w:rPr>
          <w:b/>
          <w:bCs/>
          <w:color w:val="000000" w:themeColor="text1"/>
          <w:sz w:val="26"/>
          <w:szCs w:val="26"/>
        </w:rPr>
        <w:t xml:space="preserve">  </w:t>
      </w:r>
      <w:r w:rsidR="000A6382" w:rsidRPr="00605BB3">
        <w:rPr>
          <w:b/>
          <w:bCs/>
          <w:color w:val="000000" w:themeColor="text1"/>
          <w:sz w:val="26"/>
          <w:szCs w:val="26"/>
        </w:rPr>
        <w:t xml:space="preserve">          Tổ </w:t>
      </w:r>
      <w:r w:rsidR="00A7419C" w:rsidRPr="00605BB3">
        <w:rPr>
          <w:b/>
          <w:bCs/>
          <w:color w:val="000000" w:themeColor="text1"/>
          <w:sz w:val="26"/>
          <w:szCs w:val="26"/>
        </w:rPr>
        <w:t>CM                 </w:t>
      </w:r>
      <w:r w:rsidRPr="00605BB3">
        <w:rPr>
          <w:b/>
          <w:bCs/>
          <w:color w:val="000000" w:themeColor="text1"/>
          <w:sz w:val="26"/>
          <w:szCs w:val="26"/>
        </w:rPr>
        <w:t xml:space="preserve">   </w:t>
      </w:r>
      <w:r w:rsidR="00A7419C" w:rsidRPr="00605BB3">
        <w:rPr>
          <w:b/>
          <w:bCs/>
          <w:color w:val="000000" w:themeColor="text1"/>
          <w:sz w:val="26"/>
          <w:szCs w:val="26"/>
        </w:rPr>
        <w:t>Giáo viên  ra kế hoạch</w:t>
      </w:r>
    </w:p>
    <w:p w:rsidR="000A6382" w:rsidRPr="00605BB3" w:rsidRDefault="00A7419C" w:rsidP="00A7419C">
      <w:pPr>
        <w:spacing w:after="240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 xml:space="preserve">                                  </w:t>
      </w:r>
      <w:r w:rsidRPr="00605BB3">
        <w:rPr>
          <w:color w:val="000000" w:themeColor="text1"/>
          <w:sz w:val="26"/>
          <w:szCs w:val="26"/>
        </w:rPr>
        <w:tab/>
      </w:r>
      <w:r w:rsidRPr="00605BB3">
        <w:rPr>
          <w:color w:val="000000" w:themeColor="text1"/>
          <w:sz w:val="26"/>
          <w:szCs w:val="26"/>
        </w:rPr>
        <w:tab/>
      </w:r>
    </w:p>
    <w:p w:rsidR="00A7419C" w:rsidRPr="00605BB3" w:rsidRDefault="00A7419C" w:rsidP="00A7419C">
      <w:pPr>
        <w:spacing w:after="240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ab/>
      </w:r>
      <w:r w:rsidRPr="00605BB3">
        <w:rPr>
          <w:color w:val="000000" w:themeColor="text1"/>
          <w:sz w:val="26"/>
          <w:szCs w:val="26"/>
        </w:rPr>
        <w:tab/>
      </w:r>
      <w:r w:rsidRPr="00605BB3">
        <w:rPr>
          <w:color w:val="000000" w:themeColor="text1"/>
          <w:sz w:val="26"/>
          <w:szCs w:val="26"/>
        </w:rPr>
        <w:tab/>
      </w:r>
      <w:r w:rsidRPr="00605BB3">
        <w:rPr>
          <w:color w:val="000000" w:themeColor="text1"/>
          <w:sz w:val="26"/>
          <w:szCs w:val="26"/>
        </w:rPr>
        <w:tab/>
      </w:r>
      <w:r w:rsidRPr="00605BB3">
        <w:rPr>
          <w:color w:val="000000" w:themeColor="text1"/>
          <w:sz w:val="26"/>
          <w:szCs w:val="26"/>
        </w:rPr>
        <w:tab/>
      </w:r>
      <w:r w:rsidRPr="00605BB3">
        <w:rPr>
          <w:color w:val="000000" w:themeColor="text1"/>
          <w:sz w:val="26"/>
          <w:szCs w:val="26"/>
        </w:rPr>
        <w:tab/>
      </w:r>
      <w:r w:rsidRPr="00605BB3">
        <w:rPr>
          <w:color w:val="000000" w:themeColor="text1"/>
          <w:sz w:val="26"/>
          <w:szCs w:val="26"/>
        </w:rPr>
        <w:tab/>
      </w:r>
    </w:p>
    <w:p w:rsidR="000A6382" w:rsidRPr="00605BB3" w:rsidRDefault="00A7419C" w:rsidP="000A6382">
      <w:pPr>
        <w:rPr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                  </w:t>
      </w:r>
      <w:r w:rsidRPr="00605BB3">
        <w:rPr>
          <w:b/>
          <w:bCs/>
          <w:color w:val="000000" w:themeColor="text1"/>
          <w:sz w:val="26"/>
          <w:szCs w:val="26"/>
        </w:rPr>
        <w:t> </w:t>
      </w:r>
      <w:r w:rsidR="000A6382" w:rsidRPr="00605BB3">
        <w:rPr>
          <w:b/>
          <w:bCs/>
          <w:color w:val="000000" w:themeColor="text1"/>
          <w:sz w:val="26"/>
          <w:szCs w:val="26"/>
        </w:rPr>
        <w:t xml:space="preserve">                         </w:t>
      </w:r>
      <w:r w:rsidR="00FA2FF2" w:rsidRPr="00605BB3">
        <w:rPr>
          <w:b/>
          <w:bCs/>
          <w:color w:val="000000" w:themeColor="text1"/>
          <w:sz w:val="26"/>
          <w:szCs w:val="26"/>
        </w:rPr>
        <w:t xml:space="preserve">                          </w:t>
      </w:r>
      <w:r w:rsidR="000A6382" w:rsidRPr="00605BB3">
        <w:rPr>
          <w:b/>
          <w:bCs/>
          <w:color w:val="000000" w:themeColor="text1"/>
          <w:sz w:val="26"/>
          <w:szCs w:val="26"/>
        </w:rPr>
        <w:t>Trần Thị Tâm</w:t>
      </w:r>
      <w:r w:rsidRPr="00605BB3">
        <w:rPr>
          <w:b/>
          <w:bCs/>
          <w:color w:val="000000" w:themeColor="text1"/>
          <w:sz w:val="26"/>
          <w:szCs w:val="26"/>
        </w:rPr>
        <w:t xml:space="preserve">                  </w:t>
      </w:r>
      <w:r w:rsidR="000A6382" w:rsidRPr="00605BB3">
        <w:rPr>
          <w:b/>
          <w:bCs/>
          <w:color w:val="000000" w:themeColor="text1"/>
          <w:sz w:val="26"/>
          <w:szCs w:val="26"/>
        </w:rPr>
        <w:t xml:space="preserve">   </w:t>
      </w:r>
      <w:r w:rsidR="00FA2FF2" w:rsidRPr="00605BB3">
        <w:rPr>
          <w:b/>
          <w:bCs/>
          <w:color w:val="000000" w:themeColor="text1"/>
          <w:sz w:val="26"/>
          <w:szCs w:val="26"/>
        </w:rPr>
        <w:t xml:space="preserve"> </w:t>
      </w:r>
      <w:r w:rsidR="000A6382" w:rsidRPr="00605BB3">
        <w:rPr>
          <w:b/>
          <w:bCs/>
          <w:color w:val="000000" w:themeColor="text1"/>
          <w:sz w:val="26"/>
          <w:szCs w:val="26"/>
        </w:rPr>
        <w:t>Nguyễn Nhựt</w:t>
      </w:r>
    </w:p>
    <w:p w:rsidR="00A7419C" w:rsidRPr="00605BB3" w:rsidRDefault="00A7419C" w:rsidP="00A7419C">
      <w:pPr>
        <w:shd w:val="clear" w:color="auto" w:fill="FFFFFF"/>
        <w:rPr>
          <w:color w:val="000000" w:themeColor="text1"/>
          <w:sz w:val="26"/>
          <w:szCs w:val="26"/>
        </w:rPr>
      </w:pPr>
    </w:p>
    <w:p w:rsidR="000A6382" w:rsidRPr="00605BB3" w:rsidRDefault="000A6382" w:rsidP="000A6382">
      <w:pPr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                        </w:t>
      </w:r>
      <w:r w:rsidR="00A7419C" w:rsidRPr="00605BB3">
        <w:rPr>
          <w:b/>
          <w:bCs/>
          <w:color w:val="000000" w:themeColor="text1"/>
          <w:sz w:val="26"/>
          <w:szCs w:val="26"/>
        </w:rPr>
        <w:t xml:space="preserve">  </w:t>
      </w:r>
      <w:r w:rsidRPr="00605BB3">
        <w:rPr>
          <w:b/>
          <w:bCs/>
          <w:color w:val="000000" w:themeColor="text1"/>
          <w:sz w:val="26"/>
          <w:szCs w:val="26"/>
        </w:rPr>
        <w:t xml:space="preserve">                                              </w:t>
      </w:r>
      <w:r w:rsidRPr="00605BB3">
        <w:rPr>
          <w:sz w:val="26"/>
          <w:szCs w:val="26"/>
        </w:rPr>
        <w:tab/>
      </w:r>
    </w:p>
    <w:p w:rsidR="00A7419C" w:rsidRPr="00605BB3" w:rsidRDefault="00A7419C" w:rsidP="00A7419C">
      <w:pPr>
        <w:spacing w:after="240"/>
        <w:rPr>
          <w:color w:val="000000" w:themeColor="text1"/>
          <w:sz w:val="26"/>
          <w:szCs w:val="26"/>
        </w:rPr>
      </w:pPr>
    </w:p>
    <w:p w:rsidR="00A7419C" w:rsidRPr="00605BB3" w:rsidRDefault="00A7419C" w:rsidP="00A7419C">
      <w:pPr>
        <w:shd w:val="clear" w:color="auto" w:fill="FFFFFF"/>
        <w:rPr>
          <w:color w:val="000000" w:themeColor="text1"/>
          <w:sz w:val="26"/>
          <w:szCs w:val="26"/>
        </w:rPr>
      </w:pPr>
      <w:r w:rsidRPr="00605BB3">
        <w:rPr>
          <w:color w:val="000000" w:themeColor="text1"/>
          <w:sz w:val="26"/>
          <w:szCs w:val="26"/>
        </w:rPr>
        <w:t>                                                                                   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"/>
      </w:tblGrid>
      <w:tr w:rsidR="00661EF1" w:rsidRPr="00605BB3" w:rsidTr="00302216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1EF1" w:rsidRPr="00605BB3" w:rsidRDefault="00661EF1" w:rsidP="00302216">
            <w:pPr>
              <w:spacing w:after="60"/>
              <w:jc w:val="right"/>
              <w:rPr>
                <w:color w:val="000000" w:themeColor="text1"/>
                <w:sz w:val="26"/>
                <w:szCs w:val="26"/>
              </w:rPr>
            </w:pPr>
            <w:r w:rsidRPr="00605BB3">
              <w:rPr>
                <w:b/>
                <w:bCs/>
                <w:color w:val="000000" w:themeColor="text1"/>
                <w:sz w:val="26"/>
                <w:szCs w:val="26"/>
              </w:rPr>
              <w:t>   </w:t>
            </w:r>
          </w:p>
        </w:tc>
      </w:tr>
    </w:tbl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p w:rsidR="00732EB1" w:rsidRPr="00605BB3" w:rsidRDefault="00732EB1" w:rsidP="009E78AB">
      <w:pPr>
        <w:tabs>
          <w:tab w:val="left" w:pos="300"/>
          <w:tab w:val="left" w:pos="6135"/>
        </w:tabs>
        <w:rPr>
          <w:b/>
          <w:bCs/>
          <w:color w:val="000000" w:themeColor="text1"/>
          <w:sz w:val="26"/>
          <w:szCs w:val="26"/>
        </w:rPr>
      </w:pPr>
    </w:p>
    <w:sectPr w:rsidR="00732EB1" w:rsidRPr="00605BB3" w:rsidSect="00661EF1">
      <w:headerReference w:type="default" r:id="rId7"/>
      <w:footerReference w:type="default" r:id="rId8"/>
      <w:pgSz w:w="11906" w:h="16838"/>
      <w:pgMar w:top="142" w:right="851" w:bottom="1134" w:left="1701" w:header="57" w:footer="39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FBB" w:rsidRDefault="007F7FBB" w:rsidP="007A643C">
      <w:r>
        <w:separator/>
      </w:r>
    </w:p>
  </w:endnote>
  <w:endnote w:type="continuationSeparator" w:id="0">
    <w:p w:rsidR="007F7FBB" w:rsidRDefault="007F7FBB" w:rsidP="007A6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11239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127B4" w:rsidRDefault="007E1A8F" w:rsidP="000064BB">
        <w:pPr>
          <w:pStyle w:val="Footer"/>
        </w:pPr>
        <w:r>
          <w:t xml:space="preserve">                                            </w:t>
        </w:r>
        <w:r w:rsidR="000064BB">
          <w:t xml:space="preserve">          </w:t>
        </w:r>
        <w:r>
          <w:t xml:space="preserve"> </w:t>
        </w:r>
        <w:r w:rsidR="00E127B4">
          <w:fldChar w:fldCharType="begin"/>
        </w:r>
        <w:r w:rsidR="00E127B4">
          <w:instrText xml:space="preserve"> PAGE   \* MERGEFORMAT </w:instrText>
        </w:r>
        <w:r w:rsidR="00E127B4">
          <w:fldChar w:fldCharType="separate"/>
        </w:r>
        <w:r w:rsidR="00605BB3">
          <w:rPr>
            <w:noProof/>
          </w:rPr>
          <w:t>1</w:t>
        </w:r>
        <w:r w:rsidR="00E127B4">
          <w:rPr>
            <w:noProof/>
          </w:rPr>
          <w:fldChar w:fldCharType="end"/>
        </w:r>
        <w:r>
          <w:rPr>
            <w:noProof/>
          </w:rPr>
          <w:t xml:space="preserve">                                          </w:t>
        </w:r>
      </w:p>
    </w:sdtContent>
  </w:sdt>
  <w:p w:rsidR="00E778DF" w:rsidRDefault="00E778DF" w:rsidP="004B46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FBB" w:rsidRDefault="007F7FBB" w:rsidP="007A643C">
      <w:r>
        <w:separator/>
      </w:r>
    </w:p>
  </w:footnote>
  <w:footnote w:type="continuationSeparator" w:id="0">
    <w:p w:rsidR="007F7FBB" w:rsidRDefault="007F7FBB" w:rsidP="007A6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643C" w:rsidRDefault="00654980" w:rsidP="00654980">
    <w:pPr>
      <w:pStyle w:val="Header"/>
      <w:tabs>
        <w:tab w:val="clear" w:pos="4680"/>
        <w:tab w:val="clear" w:pos="9360"/>
        <w:tab w:val="right" w:pos="9354"/>
      </w:tabs>
    </w:pPr>
    <w:r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D35A4"/>
    <w:multiLevelType w:val="hybridMultilevel"/>
    <w:tmpl w:val="39EA381C"/>
    <w:lvl w:ilvl="0" w:tplc="E1867DCA">
      <w:start w:val="2"/>
      <w:numFmt w:val="lowerLetter"/>
      <w:lvlText w:val="%1."/>
      <w:lvlJc w:val="left"/>
      <w:pPr>
        <w:ind w:left="3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107E69CB"/>
    <w:multiLevelType w:val="hybridMultilevel"/>
    <w:tmpl w:val="554A5FC4"/>
    <w:lvl w:ilvl="0" w:tplc="463CDAC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332DC"/>
    <w:multiLevelType w:val="hybridMultilevel"/>
    <w:tmpl w:val="7E7A7316"/>
    <w:lvl w:ilvl="0" w:tplc="EE68CDE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3" w15:restartNumberingAfterBreak="0">
    <w:nsid w:val="29000D37"/>
    <w:multiLevelType w:val="hybridMultilevel"/>
    <w:tmpl w:val="518A7E26"/>
    <w:lvl w:ilvl="0" w:tplc="A770DEEA">
      <w:start w:val="2"/>
      <w:numFmt w:val="bullet"/>
      <w:lvlText w:val=""/>
      <w:lvlJc w:val="left"/>
      <w:pPr>
        <w:tabs>
          <w:tab w:val="num" w:pos="420"/>
        </w:tabs>
        <w:ind w:left="420" w:hanging="420"/>
      </w:pPr>
      <w:rPr>
        <w:rFonts w:ascii="Webdings" w:eastAsia="Times New Roman" w:hAnsi="Web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A92352"/>
    <w:multiLevelType w:val="multilevel"/>
    <w:tmpl w:val="A016EB4E"/>
    <w:lvl w:ilvl="0">
      <w:start w:val="1"/>
      <w:numFmt w:val="none"/>
      <w:pStyle w:val="Heading1"/>
      <w:lvlText w:val=""/>
      <w:lvlJc w:val="left"/>
      <w:rPr>
        <w:rFonts w:cs="Times New Roman" w:hint="default"/>
      </w:rPr>
    </w:lvl>
    <w:lvl w:ilvl="1">
      <w:start w:val="1"/>
      <w:numFmt w:val="decimal"/>
      <w:pStyle w:val="Heading2"/>
      <w:lvlText w:val="CHƯƠNG %2."/>
      <w:lvlJc w:val="left"/>
      <w:rPr>
        <w:rFonts w:cs="Times New Roman" w:hint="default"/>
      </w:rPr>
    </w:lvl>
    <w:lvl w:ilvl="2">
      <w:start w:val="1"/>
      <w:numFmt w:val="decimal"/>
      <w:pStyle w:val="Heading3"/>
      <w:lvlText w:val="%2.%3."/>
      <w:lvlJc w:val="left"/>
      <w:rPr>
        <w:rFonts w:cs="Times New Roman" w:hint="default"/>
      </w:rPr>
    </w:lvl>
    <w:lvl w:ilvl="3">
      <w:start w:val="1"/>
      <w:numFmt w:val="decimal"/>
      <w:pStyle w:val="Heading4"/>
      <w:lvlText w:val="%2.%3.%4."/>
      <w:lvlJc w:val="left"/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14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" w15:restartNumberingAfterBreak="0">
    <w:nsid w:val="45742E65"/>
    <w:multiLevelType w:val="hybridMultilevel"/>
    <w:tmpl w:val="7FA8D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D226B"/>
    <w:multiLevelType w:val="hybridMultilevel"/>
    <w:tmpl w:val="ABD23AB6"/>
    <w:lvl w:ilvl="0" w:tplc="F3547BBE">
      <w:start w:val="1"/>
      <w:numFmt w:val="decimal"/>
      <w:lvlText w:val="%1."/>
      <w:lvlJc w:val="left"/>
      <w:pPr>
        <w:ind w:left="1211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E6F01F1"/>
    <w:multiLevelType w:val="hybridMultilevel"/>
    <w:tmpl w:val="51DAAC84"/>
    <w:lvl w:ilvl="0" w:tplc="7BC0E6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EAE055B"/>
    <w:multiLevelType w:val="hybridMultilevel"/>
    <w:tmpl w:val="147E793A"/>
    <w:lvl w:ilvl="0" w:tplc="97FE56F2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 w15:restartNumberingAfterBreak="0">
    <w:nsid w:val="62A10A22"/>
    <w:multiLevelType w:val="hybridMultilevel"/>
    <w:tmpl w:val="3802F10A"/>
    <w:lvl w:ilvl="0" w:tplc="1ECE2DAA">
      <w:start w:val="1"/>
      <w:numFmt w:val="bullet"/>
      <w:lvlText w:val=""/>
      <w:lvlJc w:val="left"/>
      <w:pPr>
        <w:ind w:left="25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0" w:hanging="360"/>
      </w:pPr>
      <w:rPr>
        <w:rFonts w:ascii="Wingdings" w:hAnsi="Wingdings" w:hint="default"/>
      </w:rPr>
    </w:lvl>
  </w:abstractNum>
  <w:abstractNum w:abstractNumId="10" w15:restartNumberingAfterBreak="0">
    <w:nsid w:val="6E7251F8"/>
    <w:multiLevelType w:val="hybridMultilevel"/>
    <w:tmpl w:val="605C3E18"/>
    <w:lvl w:ilvl="0" w:tplc="B524A4E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4E09F5"/>
    <w:multiLevelType w:val="hybridMultilevel"/>
    <w:tmpl w:val="1AAC7BA8"/>
    <w:lvl w:ilvl="0" w:tplc="58D666B2">
      <w:start w:val="3"/>
      <w:numFmt w:val="bullet"/>
      <w:lvlText w:val="-"/>
      <w:lvlJc w:val="left"/>
      <w:pPr>
        <w:ind w:left="32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2" w:hanging="360"/>
      </w:pPr>
      <w:rPr>
        <w:rFonts w:ascii="Wingdings" w:hAnsi="Wingdings" w:hint="default"/>
      </w:rPr>
    </w:lvl>
  </w:abstractNum>
  <w:abstractNum w:abstractNumId="12" w15:restartNumberingAfterBreak="0">
    <w:nsid w:val="7E3F0C26"/>
    <w:multiLevelType w:val="hybridMultilevel"/>
    <w:tmpl w:val="A6AE023C"/>
    <w:lvl w:ilvl="0" w:tplc="408221A8">
      <w:start w:val="1"/>
      <w:numFmt w:val="bullet"/>
      <w:lvlText w:val=""/>
      <w:lvlJc w:val="left"/>
      <w:pPr>
        <w:ind w:left="32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3"/>
  </w:num>
  <w:num w:numId="5">
    <w:abstractNumId w:val="11"/>
  </w:num>
  <w:num w:numId="6">
    <w:abstractNumId w:val="12"/>
  </w:num>
  <w:num w:numId="7">
    <w:abstractNumId w:val="9"/>
  </w:num>
  <w:num w:numId="8">
    <w:abstractNumId w:val="10"/>
  </w:num>
  <w:num w:numId="9">
    <w:abstractNumId w:val="6"/>
  </w:num>
  <w:num w:numId="10">
    <w:abstractNumId w:val="1"/>
  </w:num>
  <w:num w:numId="11">
    <w:abstractNumId w:val="5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464"/>
    <w:rsid w:val="000024E5"/>
    <w:rsid w:val="00002518"/>
    <w:rsid w:val="00002DB6"/>
    <w:rsid w:val="00004F1E"/>
    <w:rsid w:val="0000588D"/>
    <w:rsid w:val="000064BB"/>
    <w:rsid w:val="00011BEA"/>
    <w:rsid w:val="000167AD"/>
    <w:rsid w:val="00016999"/>
    <w:rsid w:val="00024438"/>
    <w:rsid w:val="00027A5A"/>
    <w:rsid w:val="00034A93"/>
    <w:rsid w:val="00043719"/>
    <w:rsid w:val="00051E8C"/>
    <w:rsid w:val="00060E09"/>
    <w:rsid w:val="00061FB7"/>
    <w:rsid w:val="00067398"/>
    <w:rsid w:val="00081ED2"/>
    <w:rsid w:val="00090062"/>
    <w:rsid w:val="000923EF"/>
    <w:rsid w:val="00092F20"/>
    <w:rsid w:val="000A05EC"/>
    <w:rsid w:val="000A188C"/>
    <w:rsid w:val="000A6382"/>
    <w:rsid w:val="000B01D8"/>
    <w:rsid w:val="000B0702"/>
    <w:rsid w:val="000B1273"/>
    <w:rsid w:val="000B1DD9"/>
    <w:rsid w:val="000B61C6"/>
    <w:rsid w:val="000C431A"/>
    <w:rsid w:val="000C4E27"/>
    <w:rsid w:val="000C77FF"/>
    <w:rsid w:val="000D370D"/>
    <w:rsid w:val="000D3F55"/>
    <w:rsid w:val="000D469F"/>
    <w:rsid w:val="000D7934"/>
    <w:rsid w:val="000D7D53"/>
    <w:rsid w:val="000E0AF4"/>
    <w:rsid w:val="000E3242"/>
    <w:rsid w:val="000E65E0"/>
    <w:rsid w:val="000E79B2"/>
    <w:rsid w:val="000E7F0D"/>
    <w:rsid w:val="000F0881"/>
    <w:rsid w:val="000F55FC"/>
    <w:rsid w:val="000F7034"/>
    <w:rsid w:val="0010007B"/>
    <w:rsid w:val="00107D70"/>
    <w:rsid w:val="00112378"/>
    <w:rsid w:val="00116C79"/>
    <w:rsid w:val="00126C69"/>
    <w:rsid w:val="00131837"/>
    <w:rsid w:val="00133BCD"/>
    <w:rsid w:val="0014214C"/>
    <w:rsid w:val="00161644"/>
    <w:rsid w:val="00166072"/>
    <w:rsid w:val="00166D2A"/>
    <w:rsid w:val="00170CA1"/>
    <w:rsid w:val="00171951"/>
    <w:rsid w:val="00183B54"/>
    <w:rsid w:val="00193AE6"/>
    <w:rsid w:val="0019547C"/>
    <w:rsid w:val="001A362B"/>
    <w:rsid w:val="001A5715"/>
    <w:rsid w:val="001A6088"/>
    <w:rsid w:val="001B23C9"/>
    <w:rsid w:val="001B2BE9"/>
    <w:rsid w:val="001B48B3"/>
    <w:rsid w:val="001C09E9"/>
    <w:rsid w:val="001C121D"/>
    <w:rsid w:val="001C1624"/>
    <w:rsid w:val="001C2522"/>
    <w:rsid w:val="001D3765"/>
    <w:rsid w:val="001E0C72"/>
    <w:rsid w:val="001E14B4"/>
    <w:rsid w:val="001E7B80"/>
    <w:rsid w:val="001F551F"/>
    <w:rsid w:val="001F6733"/>
    <w:rsid w:val="002005F4"/>
    <w:rsid w:val="0020463D"/>
    <w:rsid w:val="00207EEA"/>
    <w:rsid w:val="00214AA8"/>
    <w:rsid w:val="002151CC"/>
    <w:rsid w:val="0022095E"/>
    <w:rsid w:val="00224ADB"/>
    <w:rsid w:val="00233E35"/>
    <w:rsid w:val="002348DE"/>
    <w:rsid w:val="00242AE6"/>
    <w:rsid w:val="00244324"/>
    <w:rsid w:val="00253336"/>
    <w:rsid w:val="00261644"/>
    <w:rsid w:val="00262B5E"/>
    <w:rsid w:val="00273842"/>
    <w:rsid w:val="00274131"/>
    <w:rsid w:val="002759A2"/>
    <w:rsid w:val="00276C03"/>
    <w:rsid w:val="00290D21"/>
    <w:rsid w:val="00294E42"/>
    <w:rsid w:val="002A0CAB"/>
    <w:rsid w:val="002A47EA"/>
    <w:rsid w:val="002A74A7"/>
    <w:rsid w:val="002B6606"/>
    <w:rsid w:val="002B7553"/>
    <w:rsid w:val="002C2031"/>
    <w:rsid w:val="002C2295"/>
    <w:rsid w:val="002D5EAA"/>
    <w:rsid w:val="002D775F"/>
    <w:rsid w:val="002E0394"/>
    <w:rsid w:val="002E1CF7"/>
    <w:rsid w:val="002E7170"/>
    <w:rsid w:val="002F68EE"/>
    <w:rsid w:val="0030395F"/>
    <w:rsid w:val="00306666"/>
    <w:rsid w:val="00312CE2"/>
    <w:rsid w:val="00321279"/>
    <w:rsid w:val="003305D9"/>
    <w:rsid w:val="00330B35"/>
    <w:rsid w:val="00333293"/>
    <w:rsid w:val="00334E2F"/>
    <w:rsid w:val="003441F0"/>
    <w:rsid w:val="00345D52"/>
    <w:rsid w:val="0035025F"/>
    <w:rsid w:val="003525B8"/>
    <w:rsid w:val="003539AB"/>
    <w:rsid w:val="003622EA"/>
    <w:rsid w:val="003711D3"/>
    <w:rsid w:val="0037121A"/>
    <w:rsid w:val="00372A6E"/>
    <w:rsid w:val="003736CD"/>
    <w:rsid w:val="00384ECA"/>
    <w:rsid w:val="0039309D"/>
    <w:rsid w:val="00395D58"/>
    <w:rsid w:val="00395E6E"/>
    <w:rsid w:val="00397EFF"/>
    <w:rsid w:val="003A0F40"/>
    <w:rsid w:val="003A2602"/>
    <w:rsid w:val="003A37D9"/>
    <w:rsid w:val="003A6485"/>
    <w:rsid w:val="003B164D"/>
    <w:rsid w:val="003B52B2"/>
    <w:rsid w:val="003B6395"/>
    <w:rsid w:val="003B74AF"/>
    <w:rsid w:val="003B76C9"/>
    <w:rsid w:val="003C3126"/>
    <w:rsid w:val="003C475A"/>
    <w:rsid w:val="003C6B82"/>
    <w:rsid w:val="003D25FA"/>
    <w:rsid w:val="003D48BA"/>
    <w:rsid w:val="003E6129"/>
    <w:rsid w:val="003F0A19"/>
    <w:rsid w:val="00401E5C"/>
    <w:rsid w:val="0040418F"/>
    <w:rsid w:val="00405B35"/>
    <w:rsid w:val="0040795C"/>
    <w:rsid w:val="00410FCB"/>
    <w:rsid w:val="00413D2C"/>
    <w:rsid w:val="00421C7A"/>
    <w:rsid w:val="00421D30"/>
    <w:rsid w:val="00426764"/>
    <w:rsid w:val="00440FF6"/>
    <w:rsid w:val="00441033"/>
    <w:rsid w:val="0044145A"/>
    <w:rsid w:val="004434B1"/>
    <w:rsid w:val="00456050"/>
    <w:rsid w:val="0045654A"/>
    <w:rsid w:val="00456AD4"/>
    <w:rsid w:val="00457228"/>
    <w:rsid w:val="0046059F"/>
    <w:rsid w:val="00460BDF"/>
    <w:rsid w:val="004647CE"/>
    <w:rsid w:val="00486908"/>
    <w:rsid w:val="00490AE7"/>
    <w:rsid w:val="00495683"/>
    <w:rsid w:val="00497A51"/>
    <w:rsid w:val="004A05AD"/>
    <w:rsid w:val="004A106B"/>
    <w:rsid w:val="004A2892"/>
    <w:rsid w:val="004A347F"/>
    <w:rsid w:val="004B08AF"/>
    <w:rsid w:val="004B33CA"/>
    <w:rsid w:val="004B466D"/>
    <w:rsid w:val="004B7B95"/>
    <w:rsid w:val="004D019B"/>
    <w:rsid w:val="004E0AC0"/>
    <w:rsid w:val="004E2DB2"/>
    <w:rsid w:val="004E34F1"/>
    <w:rsid w:val="004F57B5"/>
    <w:rsid w:val="00500C6A"/>
    <w:rsid w:val="00501B60"/>
    <w:rsid w:val="00505A19"/>
    <w:rsid w:val="0050729F"/>
    <w:rsid w:val="005159DF"/>
    <w:rsid w:val="00517D2F"/>
    <w:rsid w:val="0053370E"/>
    <w:rsid w:val="00536DF1"/>
    <w:rsid w:val="00540AE4"/>
    <w:rsid w:val="00541690"/>
    <w:rsid w:val="00542F8A"/>
    <w:rsid w:val="0054311D"/>
    <w:rsid w:val="00544468"/>
    <w:rsid w:val="00545CF2"/>
    <w:rsid w:val="00553711"/>
    <w:rsid w:val="00554003"/>
    <w:rsid w:val="00557ABE"/>
    <w:rsid w:val="00561CED"/>
    <w:rsid w:val="00563C59"/>
    <w:rsid w:val="00570ED9"/>
    <w:rsid w:val="00582048"/>
    <w:rsid w:val="00590B6E"/>
    <w:rsid w:val="00592437"/>
    <w:rsid w:val="00592AFC"/>
    <w:rsid w:val="00595265"/>
    <w:rsid w:val="005A09E1"/>
    <w:rsid w:val="005A10F7"/>
    <w:rsid w:val="005A152B"/>
    <w:rsid w:val="005B4A41"/>
    <w:rsid w:val="005C1626"/>
    <w:rsid w:val="005C29F6"/>
    <w:rsid w:val="005C6C87"/>
    <w:rsid w:val="005C7E8F"/>
    <w:rsid w:val="005D2A91"/>
    <w:rsid w:val="005D53CE"/>
    <w:rsid w:val="005E58FE"/>
    <w:rsid w:val="005E632B"/>
    <w:rsid w:val="005E71D1"/>
    <w:rsid w:val="00600671"/>
    <w:rsid w:val="00600737"/>
    <w:rsid w:val="00603789"/>
    <w:rsid w:val="00605BB3"/>
    <w:rsid w:val="00616143"/>
    <w:rsid w:val="006164E3"/>
    <w:rsid w:val="00616AAC"/>
    <w:rsid w:val="00616F87"/>
    <w:rsid w:val="00620DEF"/>
    <w:rsid w:val="00625CAE"/>
    <w:rsid w:val="00627DE6"/>
    <w:rsid w:val="006301D3"/>
    <w:rsid w:val="00630C07"/>
    <w:rsid w:val="00635E1A"/>
    <w:rsid w:val="00636AC4"/>
    <w:rsid w:val="00645135"/>
    <w:rsid w:val="0064716E"/>
    <w:rsid w:val="00654510"/>
    <w:rsid w:val="00654677"/>
    <w:rsid w:val="00654980"/>
    <w:rsid w:val="006557A7"/>
    <w:rsid w:val="00661EF1"/>
    <w:rsid w:val="00663BE1"/>
    <w:rsid w:val="00666716"/>
    <w:rsid w:val="00671608"/>
    <w:rsid w:val="00671CFD"/>
    <w:rsid w:val="00675196"/>
    <w:rsid w:val="00676627"/>
    <w:rsid w:val="0068070C"/>
    <w:rsid w:val="0068400B"/>
    <w:rsid w:val="0068599E"/>
    <w:rsid w:val="00693D70"/>
    <w:rsid w:val="006950AF"/>
    <w:rsid w:val="00695489"/>
    <w:rsid w:val="00697265"/>
    <w:rsid w:val="006A09B0"/>
    <w:rsid w:val="006B3075"/>
    <w:rsid w:val="006B4A7C"/>
    <w:rsid w:val="006B78A3"/>
    <w:rsid w:val="006C14CF"/>
    <w:rsid w:val="006C2DB3"/>
    <w:rsid w:val="006C7AC4"/>
    <w:rsid w:val="006D0C7B"/>
    <w:rsid w:val="006D16A7"/>
    <w:rsid w:val="006D2383"/>
    <w:rsid w:val="006F5454"/>
    <w:rsid w:val="006F6A35"/>
    <w:rsid w:val="006F72B8"/>
    <w:rsid w:val="006F7FAA"/>
    <w:rsid w:val="00700668"/>
    <w:rsid w:val="00715F58"/>
    <w:rsid w:val="007253FB"/>
    <w:rsid w:val="00727297"/>
    <w:rsid w:val="00732EB1"/>
    <w:rsid w:val="00733464"/>
    <w:rsid w:val="007367E1"/>
    <w:rsid w:val="0074209A"/>
    <w:rsid w:val="00742709"/>
    <w:rsid w:val="00745C66"/>
    <w:rsid w:val="007466BE"/>
    <w:rsid w:val="00752EC6"/>
    <w:rsid w:val="00772796"/>
    <w:rsid w:val="0077296D"/>
    <w:rsid w:val="00773DFA"/>
    <w:rsid w:val="00774BF3"/>
    <w:rsid w:val="007816F0"/>
    <w:rsid w:val="00784410"/>
    <w:rsid w:val="0079263B"/>
    <w:rsid w:val="00792DB0"/>
    <w:rsid w:val="00795BDB"/>
    <w:rsid w:val="007A2875"/>
    <w:rsid w:val="007A643C"/>
    <w:rsid w:val="007B2177"/>
    <w:rsid w:val="007B4A40"/>
    <w:rsid w:val="007C12EC"/>
    <w:rsid w:val="007C1733"/>
    <w:rsid w:val="007D3755"/>
    <w:rsid w:val="007D3C9E"/>
    <w:rsid w:val="007E1A8F"/>
    <w:rsid w:val="007E41C5"/>
    <w:rsid w:val="007E67F8"/>
    <w:rsid w:val="007E7FCD"/>
    <w:rsid w:val="007F7DF4"/>
    <w:rsid w:val="007F7FBB"/>
    <w:rsid w:val="00801425"/>
    <w:rsid w:val="00812056"/>
    <w:rsid w:val="00814375"/>
    <w:rsid w:val="00820152"/>
    <w:rsid w:val="008208AC"/>
    <w:rsid w:val="0082138E"/>
    <w:rsid w:val="00823589"/>
    <w:rsid w:val="00826164"/>
    <w:rsid w:val="0083056D"/>
    <w:rsid w:val="00830659"/>
    <w:rsid w:val="00830A47"/>
    <w:rsid w:val="008368CE"/>
    <w:rsid w:val="00842580"/>
    <w:rsid w:val="00845AEE"/>
    <w:rsid w:val="008470BF"/>
    <w:rsid w:val="00857FC1"/>
    <w:rsid w:val="008602F4"/>
    <w:rsid w:val="00871F91"/>
    <w:rsid w:val="00873851"/>
    <w:rsid w:val="00874656"/>
    <w:rsid w:val="00874AED"/>
    <w:rsid w:val="008822A9"/>
    <w:rsid w:val="00885B14"/>
    <w:rsid w:val="0088706F"/>
    <w:rsid w:val="008A130E"/>
    <w:rsid w:val="008A1563"/>
    <w:rsid w:val="008A2A4A"/>
    <w:rsid w:val="008A3536"/>
    <w:rsid w:val="008A3C3F"/>
    <w:rsid w:val="008A629E"/>
    <w:rsid w:val="008C72FA"/>
    <w:rsid w:val="008D54A1"/>
    <w:rsid w:val="008D5B4E"/>
    <w:rsid w:val="008D7EDA"/>
    <w:rsid w:val="008E1CD4"/>
    <w:rsid w:val="008E2C6D"/>
    <w:rsid w:val="008E3CDE"/>
    <w:rsid w:val="008E7B64"/>
    <w:rsid w:val="008F427D"/>
    <w:rsid w:val="008F5A05"/>
    <w:rsid w:val="00900F99"/>
    <w:rsid w:val="00903A87"/>
    <w:rsid w:val="00910106"/>
    <w:rsid w:val="009101A3"/>
    <w:rsid w:val="00910DBB"/>
    <w:rsid w:val="00913136"/>
    <w:rsid w:val="00913F51"/>
    <w:rsid w:val="00920FB4"/>
    <w:rsid w:val="009319CA"/>
    <w:rsid w:val="00934D10"/>
    <w:rsid w:val="009353F4"/>
    <w:rsid w:val="00940275"/>
    <w:rsid w:val="00944117"/>
    <w:rsid w:val="00945A81"/>
    <w:rsid w:val="009500A8"/>
    <w:rsid w:val="00950A10"/>
    <w:rsid w:val="00960991"/>
    <w:rsid w:val="0096146D"/>
    <w:rsid w:val="0096681E"/>
    <w:rsid w:val="0097230B"/>
    <w:rsid w:val="009750D2"/>
    <w:rsid w:val="0097785B"/>
    <w:rsid w:val="00984FE2"/>
    <w:rsid w:val="00990BD7"/>
    <w:rsid w:val="009A2E44"/>
    <w:rsid w:val="009B1F87"/>
    <w:rsid w:val="009B2F8B"/>
    <w:rsid w:val="009B7631"/>
    <w:rsid w:val="009C2870"/>
    <w:rsid w:val="009C6849"/>
    <w:rsid w:val="009C7DF8"/>
    <w:rsid w:val="009D2A2B"/>
    <w:rsid w:val="009D477F"/>
    <w:rsid w:val="009D5D4A"/>
    <w:rsid w:val="009E2A0A"/>
    <w:rsid w:val="009E4EC6"/>
    <w:rsid w:val="009E78AB"/>
    <w:rsid w:val="009F2766"/>
    <w:rsid w:val="009F4315"/>
    <w:rsid w:val="009F6872"/>
    <w:rsid w:val="00A0741F"/>
    <w:rsid w:val="00A07771"/>
    <w:rsid w:val="00A101D5"/>
    <w:rsid w:val="00A1066B"/>
    <w:rsid w:val="00A142FD"/>
    <w:rsid w:val="00A15AB6"/>
    <w:rsid w:val="00A21182"/>
    <w:rsid w:val="00A21CCE"/>
    <w:rsid w:val="00A2758C"/>
    <w:rsid w:val="00A27D5A"/>
    <w:rsid w:val="00A32AAA"/>
    <w:rsid w:val="00A349AD"/>
    <w:rsid w:val="00A35777"/>
    <w:rsid w:val="00A369A4"/>
    <w:rsid w:val="00A371BE"/>
    <w:rsid w:val="00A45F95"/>
    <w:rsid w:val="00A46739"/>
    <w:rsid w:val="00A50523"/>
    <w:rsid w:val="00A53148"/>
    <w:rsid w:val="00A537B1"/>
    <w:rsid w:val="00A603B0"/>
    <w:rsid w:val="00A66766"/>
    <w:rsid w:val="00A70277"/>
    <w:rsid w:val="00A7183E"/>
    <w:rsid w:val="00A7419C"/>
    <w:rsid w:val="00A75A19"/>
    <w:rsid w:val="00A804CC"/>
    <w:rsid w:val="00A81FF1"/>
    <w:rsid w:val="00A8341C"/>
    <w:rsid w:val="00A850EF"/>
    <w:rsid w:val="00A96575"/>
    <w:rsid w:val="00AA01B2"/>
    <w:rsid w:val="00AA0F0D"/>
    <w:rsid w:val="00AA4DD2"/>
    <w:rsid w:val="00AA52EC"/>
    <w:rsid w:val="00AB1044"/>
    <w:rsid w:val="00AB128A"/>
    <w:rsid w:val="00AB508F"/>
    <w:rsid w:val="00AC1490"/>
    <w:rsid w:val="00AC1DC0"/>
    <w:rsid w:val="00AC4E76"/>
    <w:rsid w:val="00AC50AC"/>
    <w:rsid w:val="00AC5721"/>
    <w:rsid w:val="00AD3814"/>
    <w:rsid w:val="00AD4B79"/>
    <w:rsid w:val="00AE3B5A"/>
    <w:rsid w:val="00AE5330"/>
    <w:rsid w:val="00AE5BC2"/>
    <w:rsid w:val="00AF227F"/>
    <w:rsid w:val="00AF42F3"/>
    <w:rsid w:val="00B02502"/>
    <w:rsid w:val="00B041B4"/>
    <w:rsid w:val="00B15B1D"/>
    <w:rsid w:val="00B17A22"/>
    <w:rsid w:val="00B214E4"/>
    <w:rsid w:val="00B30197"/>
    <w:rsid w:val="00B34F18"/>
    <w:rsid w:val="00B40A52"/>
    <w:rsid w:val="00B47501"/>
    <w:rsid w:val="00B51736"/>
    <w:rsid w:val="00B52CEC"/>
    <w:rsid w:val="00B54286"/>
    <w:rsid w:val="00B6265A"/>
    <w:rsid w:val="00B72336"/>
    <w:rsid w:val="00B74472"/>
    <w:rsid w:val="00B75F20"/>
    <w:rsid w:val="00B7724E"/>
    <w:rsid w:val="00B81BB0"/>
    <w:rsid w:val="00B8578D"/>
    <w:rsid w:val="00B91CAE"/>
    <w:rsid w:val="00B96CD8"/>
    <w:rsid w:val="00BA26E1"/>
    <w:rsid w:val="00BA389C"/>
    <w:rsid w:val="00BA642E"/>
    <w:rsid w:val="00BA6898"/>
    <w:rsid w:val="00BB0DBC"/>
    <w:rsid w:val="00BB5F0B"/>
    <w:rsid w:val="00BC1910"/>
    <w:rsid w:val="00BC36E1"/>
    <w:rsid w:val="00BC4ADB"/>
    <w:rsid w:val="00BC5B2E"/>
    <w:rsid w:val="00BC7AB8"/>
    <w:rsid w:val="00BC7EFF"/>
    <w:rsid w:val="00BD2528"/>
    <w:rsid w:val="00BD4F2E"/>
    <w:rsid w:val="00BD54E5"/>
    <w:rsid w:val="00BD5C4E"/>
    <w:rsid w:val="00BE3293"/>
    <w:rsid w:val="00BE4FD5"/>
    <w:rsid w:val="00BF3538"/>
    <w:rsid w:val="00BF754A"/>
    <w:rsid w:val="00C00052"/>
    <w:rsid w:val="00C00998"/>
    <w:rsid w:val="00C06AA6"/>
    <w:rsid w:val="00C15DB9"/>
    <w:rsid w:val="00C21F34"/>
    <w:rsid w:val="00C2249D"/>
    <w:rsid w:val="00C2328F"/>
    <w:rsid w:val="00C26D9A"/>
    <w:rsid w:val="00C2709F"/>
    <w:rsid w:val="00C2727F"/>
    <w:rsid w:val="00C4053C"/>
    <w:rsid w:val="00C4763D"/>
    <w:rsid w:val="00C54E7E"/>
    <w:rsid w:val="00C56340"/>
    <w:rsid w:val="00C60533"/>
    <w:rsid w:val="00C64115"/>
    <w:rsid w:val="00C71100"/>
    <w:rsid w:val="00C826F2"/>
    <w:rsid w:val="00C830E8"/>
    <w:rsid w:val="00C86AD0"/>
    <w:rsid w:val="00C94E78"/>
    <w:rsid w:val="00C97B15"/>
    <w:rsid w:val="00CA4804"/>
    <w:rsid w:val="00CA4CCF"/>
    <w:rsid w:val="00CA4F64"/>
    <w:rsid w:val="00CA5C5D"/>
    <w:rsid w:val="00CB2808"/>
    <w:rsid w:val="00CB3EC6"/>
    <w:rsid w:val="00CB4F3A"/>
    <w:rsid w:val="00CB668C"/>
    <w:rsid w:val="00CC0854"/>
    <w:rsid w:val="00CC667C"/>
    <w:rsid w:val="00CC74CD"/>
    <w:rsid w:val="00CD0702"/>
    <w:rsid w:val="00CD4969"/>
    <w:rsid w:val="00CD7FED"/>
    <w:rsid w:val="00CE01BD"/>
    <w:rsid w:val="00CE120E"/>
    <w:rsid w:val="00CE59A7"/>
    <w:rsid w:val="00CF6234"/>
    <w:rsid w:val="00CF7DD2"/>
    <w:rsid w:val="00D06C63"/>
    <w:rsid w:val="00D06F89"/>
    <w:rsid w:val="00D15761"/>
    <w:rsid w:val="00D31902"/>
    <w:rsid w:val="00D32F06"/>
    <w:rsid w:val="00D331DA"/>
    <w:rsid w:val="00D346AB"/>
    <w:rsid w:val="00D347D2"/>
    <w:rsid w:val="00D418C5"/>
    <w:rsid w:val="00D47F3F"/>
    <w:rsid w:val="00D556C7"/>
    <w:rsid w:val="00D57E7B"/>
    <w:rsid w:val="00D62124"/>
    <w:rsid w:val="00D638CE"/>
    <w:rsid w:val="00D6565D"/>
    <w:rsid w:val="00D66B45"/>
    <w:rsid w:val="00D71A7D"/>
    <w:rsid w:val="00D73B10"/>
    <w:rsid w:val="00D767BE"/>
    <w:rsid w:val="00D771A7"/>
    <w:rsid w:val="00D82142"/>
    <w:rsid w:val="00D93F73"/>
    <w:rsid w:val="00D95247"/>
    <w:rsid w:val="00DA3FD7"/>
    <w:rsid w:val="00DB348B"/>
    <w:rsid w:val="00DB4102"/>
    <w:rsid w:val="00DB45AA"/>
    <w:rsid w:val="00DB4E19"/>
    <w:rsid w:val="00DC2564"/>
    <w:rsid w:val="00DC28F7"/>
    <w:rsid w:val="00DC43C6"/>
    <w:rsid w:val="00DC75A4"/>
    <w:rsid w:val="00DD3EA6"/>
    <w:rsid w:val="00DE2B1A"/>
    <w:rsid w:val="00DF2979"/>
    <w:rsid w:val="00DF2CA7"/>
    <w:rsid w:val="00DF60B8"/>
    <w:rsid w:val="00E0308F"/>
    <w:rsid w:val="00E05D55"/>
    <w:rsid w:val="00E127B4"/>
    <w:rsid w:val="00E16941"/>
    <w:rsid w:val="00E234C8"/>
    <w:rsid w:val="00E24F05"/>
    <w:rsid w:val="00E26936"/>
    <w:rsid w:val="00E27AF7"/>
    <w:rsid w:val="00E31E55"/>
    <w:rsid w:val="00E354DB"/>
    <w:rsid w:val="00E36849"/>
    <w:rsid w:val="00E534C5"/>
    <w:rsid w:val="00E605D6"/>
    <w:rsid w:val="00E63FBA"/>
    <w:rsid w:val="00E64987"/>
    <w:rsid w:val="00E66746"/>
    <w:rsid w:val="00E66CCD"/>
    <w:rsid w:val="00E72DDF"/>
    <w:rsid w:val="00E74E41"/>
    <w:rsid w:val="00E75EC1"/>
    <w:rsid w:val="00E778DF"/>
    <w:rsid w:val="00E80489"/>
    <w:rsid w:val="00E81593"/>
    <w:rsid w:val="00E85F23"/>
    <w:rsid w:val="00E862BC"/>
    <w:rsid w:val="00E86AF9"/>
    <w:rsid w:val="00E95328"/>
    <w:rsid w:val="00E954D5"/>
    <w:rsid w:val="00E9593A"/>
    <w:rsid w:val="00E95F8A"/>
    <w:rsid w:val="00EA12A0"/>
    <w:rsid w:val="00EA133F"/>
    <w:rsid w:val="00EA2C47"/>
    <w:rsid w:val="00EA5ED2"/>
    <w:rsid w:val="00EB2408"/>
    <w:rsid w:val="00EB323E"/>
    <w:rsid w:val="00EB5F9E"/>
    <w:rsid w:val="00ED0C55"/>
    <w:rsid w:val="00ED411A"/>
    <w:rsid w:val="00ED6EC1"/>
    <w:rsid w:val="00ED71B8"/>
    <w:rsid w:val="00EE2543"/>
    <w:rsid w:val="00EE542A"/>
    <w:rsid w:val="00EF5397"/>
    <w:rsid w:val="00EF7823"/>
    <w:rsid w:val="00F05785"/>
    <w:rsid w:val="00F129F5"/>
    <w:rsid w:val="00F13BAF"/>
    <w:rsid w:val="00F1550C"/>
    <w:rsid w:val="00F15F84"/>
    <w:rsid w:val="00F23EA4"/>
    <w:rsid w:val="00F26600"/>
    <w:rsid w:val="00F27D15"/>
    <w:rsid w:val="00F31884"/>
    <w:rsid w:val="00F319E4"/>
    <w:rsid w:val="00F369BF"/>
    <w:rsid w:val="00F469FB"/>
    <w:rsid w:val="00F507E1"/>
    <w:rsid w:val="00F5224C"/>
    <w:rsid w:val="00F56331"/>
    <w:rsid w:val="00F6227F"/>
    <w:rsid w:val="00F74A91"/>
    <w:rsid w:val="00F7590F"/>
    <w:rsid w:val="00F76B72"/>
    <w:rsid w:val="00F82779"/>
    <w:rsid w:val="00F84478"/>
    <w:rsid w:val="00F84C2A"/>
    <w:rsid w:val="00F87E37"/>
    <w:rsid w:val="00F95E8A"/>
    <w:rsid w:val="00FA0EF6"/>
    <w:rsid w:val="00FA2FF2"/>
    <w:rsid w:val="00FA3AE4"/>
    <w:rsid w:val="00FB52A4"/>
    <w:rsid w:val="00FC27E9"/>
    <w:rsid w:val="00FD28F0"/>
    <w:rsid w:val="00FE20D1"/>
    <w:rsid w:val="00FE365D"/>
    <w:rsid w:val="00FE5507"/>
    <w:rsid w:val="00FE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A99E0D8F-A48B-4382-AA36-76550C23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464"/>
    <w:pPr>
      <w:spacing w:after="0" w:line="240" w:lineRule="auto"/>
      <w:jc w:val="left"/>
    </w:pPr>
    <w:rPr>
      <w:rFonts w:eastAsia="Times New Roman" w:cs="Times New Roman"/>
      <w:color w:val="0000FF"/>
      <w:szCs w:val="28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33464"/>
    <w:pPr>
      <w:keepNext/>
      <w:numPr>
        <w:numId w:val="2"/>
      </w:numPr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733464"/>
    <w:pPr>
      <w:keepNext/>
      <w:numPr>
        <w:ilvl w:val="1"/>
        <w:numId w:val="2"/>
      </w:numPr>
      <w:outlineLvl w:val="1"/>
    </w:pPr>
    <w:rPr>
      <w:b/>
      <w:i/>
    </w:rPr>
  </w:style>
  <w:style w:type="paragraph" w:styleId="Heading3">
    <w:name w:val="heading 3"/>
    <w:basedOn w:val="Normal"/>
    <w:next w:val="Normal"/>
    <w:link w:val="Heading3Char"/>
    <w:uiPriority w:val="99"/>
    <w:qFormat/>
    <w:rsid w:val="00733464"/>
    <w:pPr>
      <w:keepNext/>
      <w:keepLines/>
      <w:numPr>
        <w:ilvl w:val="2"/>
        <w:numId w:val="2"/>
      </w:numPr>
      <w:spacing w:before="200" w:line="259" w:lineRule="auto"/>
      <w:outlineLvl w:val="2"/>
    </w:pPr>
    <w:rPr>
      <w:b/>
      <w:bCs/>
      <w:color w:val="4F81BD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33464"/>
    <w:pPr>
      <w:keepNext/>
      <w:numPr>
        <w:ilvl w:val="3"/>
        <w:numId w:val="2"/>
      </w:numPr>
      <w:spacing w:before="240" w:after="60" w:line="276" w:lineRule="auto"/>
      <w:outlineLvl w:val="3"/>
    </w:pPr>
    <w:rPr>
      <w:b/>
      <w:bCs/>
      <w:color w:val="auto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33464"/>
    <w:rPr>
      <w:rFonts w:eastAsia="Times New Roman" w:cs="Times New Roman"/>
      <w:b/>
      <w:color w:val="0000FF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733464"/>
    <w:rPr>
      <w:rFonts w:eastAsia="Times New Roman" w:cs="Times New Roman"/>
      <w:b/>
      <w:i/>
      <w:color w:val="0000FF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rsid w:val="00733464"/>
    <w:rPr>
      <w:rFonts w:eastAsia="Times New Roman" w:cs="Times New Roman"/>
      <w:b/>
      <w:bCs/>
      <w:color w:val="4F81BD"/>
      <w:lang w:val="en-US"/>
    </w:rPr>
  </w:style>
  <w:style w:type="character" w:customStyle="1" w:styleId="Heading4Char">
    <w:name w:val="Heading 4 Char"/>
    <w:basedOn w:val="DefaultParagraphFont"/>
    <w:link w:val="Heading4"/>
    <w:uiPriority w:val="99"/>
    <w:rsid w:val="00733464"/>
    <w:rPr>
      <w:rFonts w:eastAsia="Times New Roman" w:cs="Times New Roman"/>
      <w:b/>
      <w:bCs/>
      <w:sz w:val="26"/>
      <w:szCs w:val="28"/>
      <w:lang w:val="en-US"/>
    </w:rPr>
  </w:style>
  <w:style w:type="paragraph" w:styleId="Title">
    <w:name w:val="Title"/>
    <w:basedOn w:val="Normal"/>
    <w:link w:val="TitleChar"/>
    <w:qFormat/>
    <w:rsid w:val="00733464"/>
    <w:pPr>
      <w:jc w:val="center"/>
    </w:pPr>
    <w:rPr>
      <w:b/>
      <w:sz w:val="50"/>
    </w:rPr>
  </w:style>
  <w:style w:type="character" w:customStyle="1" w:styleId="TitleChar">
    <w:name w:val="Title Char"/>
    <w:basedOn w:val="DefaultParagraphFont"/>
    <w:link w:val="Title"/>
    <w:rsid w:val="00733464"/>
    <w:rPr>
      <w:rFonts w:eastAsia="Times New Roman" w:cs="Times New Roman"/>
      <w:b/>
      <w:color w:val="0000FF"/>
      <w:sz w:val="50"/>
      <w:szCs w:val="28"/>
      <w:lang w:val="en-US"/>
    </w:rPr>
  </w:style>
  <w:style w:type="paragraph" w:customStyle="1" w:styleId="CharCharChar">
    <w:name w:val="Char Char Char"/>
    <w:basedOn w:val="Normal"/>
    <w:autoRedefine/>
    <w:rsid w:val="00733464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733464"/>
    <w:pPr>
      <w:ind w:left="720"/>
    </w:pPr>
  </w:style>
  <w:style w:type="paragraph" w:customStyle="1" w:styleId="TableParagraph">
    <w:name w:val="Table Paragraph"/>
    <w:basedOn w:val="Normal"/>
    <w:uiPriority w:val="99"/>
    <w:rsid w:val="00733464"/>
    <w:pPr>
      <w:widowControl w:val="0"/>
      <w:autoSpaceDE w:val="0"/>
      <w:autoSpaceDN w:val="0"/>
    </w:pPr>
    <w:rPr>
      <w:color w:val="auto"/>
      <w:sz w:val="22"/>
      <w:szCs w:val="22"/>
    </w:rPr>
  </w:style>
  <w:style w:type="table" w:styleId="TableGrid">
    <w:name w:val="Table Grid"/>
    <w:basedOn w:val="TableNormal"/>
    <w:uiPriority w:val="59"/>
    <w:rsid w:val="009A2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64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43C"/>
    <w:rPr>
      <w:rFonts w:eastAsia="Times New Roman" w:cs="Times New Roman"/>
      <w:color w:val="0000FF"/>
      <w:szCs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A64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43C"/>
    <w:rPr>
      <w:rFonts w:eastAsia="Times New Roman" w:cs="Times New Roman"/>
      <w:color w:val="0000FF"/>
      <w:szCs w:val="28"/>
      <w:lang w:val="en-US"/>
    </w:rPr>
  </w:style>
  <w:style w:type="paragraph" w:styleId="BalloonText">
    <w:name w:val="Balloon Text"/>
    <w:basedOn w:val="Normal"/>
    <w:link w:val="BalloonTextChar"/>
    <w:rsid w:val="007A2875"/>
    <w:rPr>
      <w:rFonts w:ascii="Tahoma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2875"/>
    <w:rPr>
      <w:rFonts w:ascii="Tahoma" w:eastAsia="Times New Roman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AE3B5A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21AK22.COM &amp; HIENPC.COM</Company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Admin</cp:lastModifiedBy>
  <cp:revision>143</cp:revision>
  <cp:lastPrinted>2023-12-21T12:56:00Z</cp:lastPrinted>
  <dcterms:created xsi:type="dcterms:W3CDTF">2023-09-10T05:16:00Z</dcterms:created>
  <dcterms:modified xsi:type="dcterms:W3CDTF">2023-12-26T01:33:00Z</dcterms:modified>
</cp:coreProperties>
</file>